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13BC4" w14:textId="77777777" w:rsidR="004E18E7" w:rsidRPr="004E18E7" w:rsidRDefault="004E18E7" w:rsidP="004E18E7">
      <w:pPr>
        <w:jc w:val="center"/>
        <w:rPr>
          <w:rFonts w:ascii="Courier New" w:hAnsi="Courier New" w:cs="Courier New"/>
          <w:b/>
          <w:bCs/>
          <w:color w:val="000000" w:themeColor="text1"/>
          <w:sz w:val="32"/>
          <w:szCs w:val="32"/>
        </w:rPr>
      </w:pPr>
      <w:bookmarkStart w:id="0" w:name="_Hlk73668911"/>
      <w:bookmarkEnd w:id="0"/>
      <w:r w:rsidRPr="004E18E7">
        <w:rPr>
          <w:rFonts w:ascii="Courier New" w:hAnsi="Courier New" w:cs="Courier New"/>
          <w:b/>
          <w:bCs/>
          <w:color w:val="000000" w:themeColor="text1"/>
          <w:sz w:val="32"/>
          <w:szCs w:val="32"/>
        </w:rPr>
        <w:t>Московский авиационный институт</w:t>
      </w:r>
    </w:p>
    <w:p w14:paraId="6F3E8593" w14:textId="77777777" w:rsidR="004E18E7" w:rsidRPr="004E18E7" w:rsidRDefault="004E18E7" w:rsidP="004E18E7">
      <w:pPr>
        <w:jc w:val="center"/>
        <w:rPr>
          <w:rFonts w:ascii="Courier New" w:hAnsi="Courier New" w:cs="Courier New"/>
          <w:color w:val="000000" w:themeColor="text1"/>
          <w:sz w:val="32"/>
          <w:szCs w:val="32"/>
        </w:rPr>
      </w:pPr>
      <w:r w:rsidRPr="004E18E7">
        <w:rPr>
          <w:rFonts w:ascii="Courier New" w:hAnsi="Courier New" w:cs="Courier New"/>
          <w:color w:val="000000" w:themeColor="text1"/>
          <w:sz w:val="32"/>
          <w:szCs w:val="32"/>
        </w:rPr>
        <w:t>(Национальный исследовательский университет)</w:t>
      </w:r>
    </w:p>
    <w:p w14:paraId="4C973B28" w14:textId="77777777" w:rsidR="004E18E7" w:rsidRPr="004E18E7" w:rsidRDefault="004E18E7" w:rsidP="004E18E7">
      <w:pPr>
        <w:jc w:val="center"/>
        <w:rPr>
          <w:rFonts w:ascii="Courier New" w:hAnsi="Courier New" w:cs="Courier New"/>
          <w:color w:val="000000" w:themeColor="text1"/>
          <w:sz w:val="32"/>
          <w:szCs w:val="32"/>
        </w:rPr>
      </w:pPr>
    </w:p>
    <w:p w14:paraId="60C556F4" w14:textId="77777777" w:rsidR="004E18E7" w:rsidRPr="004E18E7" w:rsidRDefault="004E18E7" w:rsidP="004E18E7">
      <w:pPr>
        <w:jc w:val="center"/>
        <w:rPr>
          <w:rFonts w:ascii="Courier New" w:hAnsi="Courier New" w:cs="Courier New"/>
          <w:color w:val="000000" w:themeColor="text1"/>
          <w:sz w:val="32"/>
          <w:szCs w:val="32"/>
        </w:rPr>
      </w:pPr>
    </w:p>
    <w:p w14:paraId="0DA5BE4A" w14:textId="77777777" w:rsidR="004E18E7" w:rsidRPr="004E18E7" w:rsidRDefault="004E18E7" w:rsidP="004E18E7">
      <w:pPr>
        <w:jc w:val="center"/>
        <w:rPr>
          <w:rFonts w:ascii="Courier New" w:hAnsi="Courier New" w:cs="Courier New"/>
          <w:color w:val="000000" w:themeColor="text1"/>
          <w:sz w:val="32"/>
          <w:szCs w:val="32"/>
        </w:rPr>
      </w:pPr>
    </w:p>
    <w:p w14:paraId="2A81C2B9" w14:textId="77777777" w:rsidR="004E18E7" w:rsidRPr="004E18E7" w:rsidRDefault="004E18E7" w:rsidP="004E18E7">
      <w:pPr>
        <w:jc w:val="center"/>
        <w:rPr>
          <w:rFonts w:ascii="Courier New" w:hAnsi="Courier New" w:cs="Courier New"/>
          <w:color w:val="000000" w:themeColor="text1"/>
          <w:sz w:val="32"/>
          <w:szCs w:val="32"/>
        </w:rPr>
      </w:pPr>
    </w:p>
    <w:p w14:paraId="4F1802A1" w14:textId="77777777" w:rsidR="004E18E7" w:rsidRPr="004E18E7" w:rsidRDefault="004E18E7" w:rsidP="004E18E7">
      <w:pPr>
        <w:jc w:val="center"/>
        <w:rPr>
          <w:rFonts w:ascii="Courier New" w:hAnsi="Courier New" w:cs="Courier New"/>
          <w:b/>
          <w:bCs/>
          <w:color w:val="000000" w:themeColor="text1"/>
          <w:sz w:val="32"/>
          <w:szCs w:val="32"/>
        </w:rPr>
      </w:pPr>
      <w:r w:rsidRPr="004E18E7">
        <w:rPr>
          <w:rFonts w:ascii="Courier New" w:hAnsi="Courier New" w:cs="Courier New"/>
          <w:b/>
          <w:bCs/>
          <w:color w:val="000000" w:themeColor="text1"/>
          <w:sz w:val="32"/>
          <w:szCs w:val="32"/>
        </w:rPr>
        <w:t>Институт №3</w:t>
      </w:r>
    </w:p>
    <w:p w14:paraId="6729C901" w14:textId="6DAE8DC9" w:rsidR="004E18E7" w:rsidRDefault="004E18E7" w:rsidP="004E18E7">
      <w:pPr>
        <w:jc w:val="center"/>
        <w:rPr>
          <w:rFonts w:ascii="Courier New" w:hAnsi="Courier New" w:cs="Courier New"/>
          <w:color w:val="000000" w:themeColor="text1"/>
          <w:sz w:val="32"/>
          <w:szCs w:val="32"/>
        </w:rPr>
      </w:pPr>
      <w:r w:rsidRPr="004E18E7">
        <w:rPr>
          <w:rFonts w:ascii="Courier New" w:hAnsi="Courier New" w:cs="Courier New"/>
          <w:color w:val="000000" w:themeColor="text1"/>
          <w:sz w:val="32"/>
          <w:szCs w:val="32"/>
        </w:rPr>
        <w:t>Системы управления, информатика и электроэнергетика</w:t>
      </w:r>
    </w:p>
    <w:p w14:paraId="5C823A40" w14:textId="3BA283A9" w:rsidR="004E18E7" w:rsidRDefault="004E18E7" w:rsidP="004E18E7">
      <w:pPr>
        <w:jc w:val="center"/>
        <w:rPr>
          <w:rFonts w:ascii="Courier New" w:hAnsi="Courier New" w:cs="Courier New"/>
          <w:color w:val="000000" w:themeColor="text1"/>
          <w:sz w:val="32"/>
          <w:szCs w:val="32"/>
          <w:lang w:val="ru-RU"/>
        </w:rPr>
      </w:pPr>
      <w:r>
        <w:rPr>
          <w:rFonts w:ascii="Courier New" w:hAnsi="Courier New" w:cs="Courier New"/>
          <w:color w:val="000000" w:themeColor="text1"/>
          <w:sz w:val="32"/>
          <w:szCs w:val="32"/>
          <w:lang w:val="ru-RU"/>
        </w:rPr>
        <w:t>Кафедра 304</w:t>
      </w:r>
    </w:p>
    <w:p w14:paraId="64A1B5B2" w14:textId="0E4619CA" w:rsidR="004E18E7" w:rsidRPr="004E18E7" w:rsidRDefault="004E18E7" w:rsidP="004E18E7">
      <w:pPr>
        <w:jc w:val="center"/>
        <w:rPr>
          <w:rFonts w:ascii="Courier New" w:hAnsi="Courier New" w:cs="Courier New"/>
          <w:color w:val="000000" w:themeColor="text1"/>
          <w:sz w:val="32"/>
          <w:szCs w:val="32"/>
          <w:lang w:val="ru-RU"/>
        </w:rPr>
      </w:pPr>
      <w:r>
        <w:rPr>
          <w:rFonts w:ascii="Courier New" w:hAnsi="Courier New" w:cs="Courier New"/>
          <w:color w:val="000000" w:themeColor="text1"/>
          <w:sz w:val="32"/>
          <w:szCs w:val="32"/>
          <w:lang w:val="ru-RU"/>
        </w:rPr>
        <w:t>«Вычислительные машины, системы и сети»</w:t>
      </w:r>
    </w:p>
    <w:p w14:paraId="4911287E" w14:textId="77777777" w:rsidR="004E18E7" w:rsidRPr="004E18E7" w:rsidRDefault="004E18E7" w:rsidP="004E18E7">
      <w:pPr>
        <w:jc w:val="center"/>
        <w:rPr>
          <w:rFonts w:ascii="Courier New" w:hAnsi="Courier New" w:cs="Courier New"/>
          <w:color w:val="000000" w:themeColor="text1"/>
          <w:sz w:val="32"/>
          <w:szCs w:val="32"/>
        </w:rPr>
      </w:pPr>
    </w:p>
    <w:p w14:paraId="324B50A7" w14:textId="77777777" w:rsidR="004E18E7" w:rsidRPr="004E18E7" w:rsidRDefault="004E18E7" w:rsidP="004E18E7">
      <w:pPr>
        <w:jc w:val="center"/>
        <w:rPr>
          <w:rFonts w:ascii="Courier New" w:hAnsi="Courier New" w:cs="Courier New"/>
          <w:color w:val="000000" w:themeColor="text1"/>
          <w:sz w:val="32"/>
          <w:szCs w:val="32"/>
        </w:rPr>
      </w:pPr>
    </w:p>
    <w:p w14:paraId="0E61D935" w14:textId="77777777" w:rsidR="004E18E7" w:rsidRPr="004E18E7" w:rsidRDefault="004E18E7" w:rsidP="004E18E7">
      <w:pPr>
        <w:jc w:val="center"/>
        <w:rPr>
          <w:rFonts w:ascii="Courier New" w:hAnsi="Courier New" w:cs="Courier New"/>
          <w:color w:val="000000" w:themeColor="text1"/>
          <w:sz w:val="32"/>
          <w:szCs w:val="32"/>
        </w:rPr>
      </w:pPr>
    </w:p>
    <w:p w14:paraId="5AD6851E" w14:textId="77777777" w:rsidR="004E18E7" w:rsidRPr="004E18E7" w:rsidRDefault="004E18E7" w:rsidP="004E18E7">
      <w:pPr>
        <w:jc w:val="center"/>
        <w:rPr>
          <w:rFonts w:ascii="Courier New" w:hAnsi="Courier New" w:cs="Courier New"/>
          <w:color w:val="000000" w:themeColor="text1"/>
          <w:sz w:val="32"/>
          <w:szCs w:val="32"/>
        </w:rPr>
      </w:pPr>
    </w:p>
    <w:p w14:paraId="1A6AFEAB" w14:textId="79DD80E0" w:rsidR="004E18E7" w:rsidRDefault="004E18E7" w:rsidP="004E18E7">
      <w:pPr>
        <w:jc w:val="center"/>
        <w:rPr>
          <w:rFonts w:ascii="Courier New" w:hAnsi="Courier New" w:cs="Courier New"/>
          <w:b/>
          <w:bCs/>
          <w:color w:val="000000" w:themeColor="text1"/>
          <w:sz w:val="32"/>
          <w:szCs w:val="32"/>
          <w:lang w:val="ru-RU"/>
        </w:rPr>
      </w:pPr>
      <w:r>
        <w:rPr>
          <w:rFonts w:ascii="Courier New" w:hAnsi="Courier New" w:cs="Courier New"/>
          <w:b/>
          <w:bCs/>
          <w:color w:val="000000" w:themeColor="text1"/>
          <w:sz w:val="32"/>
          <w:szCs w:val="32"/>
          <w:lang w:val="ru-RU"/>
        </w:rPr>
        <w:t>Пояснительная записка по курсовой работе</w:t>
      </w:r>
    </w:p>
    <w:p w14:paraId="41A60045" w14:textId="3DACCABB" w:rsidR="004E18E7" w:rsidRPr="004E18E7" w:rsidRDefault="004E18E7" w:rsidP="004E18E7">
      <w:pPr>
        <w:jc w:val="center"/>
        <w:rPr>
          <w:rFonts w:ascii="Courier New" w:hAnsi="Courier New" w:cs="Courier New"/>
          <w:color w:val="000000" w:themeColor="text1"/>
          <w:sz w:val="32"/>
          <w:szCs w:val="32"/>
          <w:lang w:val="ru-RU"/>
        </w:rPr>
      </w:pPr>
      <w:r>
        <w:rPr>
          <w:rFonts w:ascii="Courier New" w:hAnsi="Courier New" w:cs="Courier New"/>
          <w:b/>
          <w:bCs/>
          <w:color w:val="000000" w:themeColor="text1"/>
          <w:sz w:val="32"/>
          <w:szCs w:val="32"/>
          <w:lang w:val="ru-RU"/>
        </w:rPr>
        <w:t>по курсу «Интернет-технологии»</w:t>
      </w:r>
    </w:p>
    <w:p w14:paraId="15B8AD15" w14:textId="77777777" w:rsidR="004E18E7" w:rsidRPr="004E18E7" w:rsidRDefault="004E18E7" w:rsidP="004E18E7">
      <w:pPr>
        <w:rPr>
          <w:rFonts w:ascii="Courier New" w:hAnsi="Courier New" w:cs="Courier New"/>
          <w:color w:val="000000" w:themeColor="text1"/>
          <w:sz w:val="32"/>
          <w:szCs w:val="32"/>
        </w:rPr>
      </w:pPr>
    </w:p>
    <w:p w14:paraId="68D4B2A1" w14:textId="77777777" w:rsidR="004E18E7" w:rsidRPr="004E18E7" w:rsidRDefault="004E18E7" w:rsidP="004E18E7">
      <w:pPr>
        <w:rPr>
          <w:rFonts w:ascii="Courier New" w:hAnsi="Courier New" w:cs="Courier New"/>
          <w:color w:val="000000" w:themeColor="text1"/>
          <w:sz w:val="32"/>
          <w:szCs w:val="32"/>
        </w:rPr>
      </w:pPr>
    </w:p>
    <w:p w14:paraId="42D5A693" w14:textId="77777777" w:rsidR="004E18E7" w:rsidRPr="004E18E7" w:rsidRDefault="004E18E7" w:rsidP="004E18E7">
      <w:pPr>
        <w:rPr>
          <w:rFonts w:ascii="Courier New" w:hAnsi="Courier New" w:cs="Courier New"/>
          <w:color w:val="000000" w:themeColor="text1"/>
          <w:sz w:val="32"/>
          <w:szCs w:val="32"/>
        </w:rPr>
      </w:pPr>
    </w:p>
    <w:p w14:paraId="1964384F" w14:textId="77777777" w:rsidR="004E18E7" w:rsidRPr="004E18E7" w:rsidRDefault="004E18E7" w:rsidP="004E18E7">
      <w:pPr>
        <w:rPr>
          <w:rFonts w:ascii="Courier New" w:hAnsi="Courier New" w:cs="Courier New"/>
          <w:color w:val="000000" w:themeColor="text1"/>
          <w:sz w:val="32"/>
          <w:szCs w:val="32"/>
        </w:rPr>
      </w:pPr>
    </w:p>
    <w:p w14:paraId="34D0FF8C" w14:textId="77777777" w:rsidR="004E18E7" w:rsidRPr="004E18E7" w:rsidRDefault="004E18E7" w:rsidP="004E18E7">
      <w:pPr>
        <w:rPr>
          <w:rFonts w:ascii="Courier New" w:hAnsi="Courier New" w:cs="Courier New"/>
          <w:color w:val="000000" w:themeColor="text1"/>
          <w:sz w:val="32"/>
          <w:szCs w:val="32"/>
        </w:rPr>
      </w:pPr>
    </w:p>
    <w:p w14:paraId="50E87753" w14:textId="77777777" w:rsidR="004E18E7" w:rsidRPr="004E18E7" w:rsidRDefault="004E18E7" w:rsidP="004E18E7">
      <w:pPr>
        <w:rPr>
          <w:rFonts w:ascii="Courier New" w:hAnsi="Courier New" w:cs="Courier New"/>
          <w:color w:val="000000" w:themeColor="text1"/>
          <w:sz w:val="32"/>
          <w:szCs w:val="32"/>
        </w:rPr>
      </w:pPr>
    </w:p>
    <w:p w14:paraId="0136805A" w14:textId="77777777" w:rsidR="004E18E7" w:rsidRPr="004E18E7" w:rsidRDefault="004E18E7" w:rsidP="004E18E7">
      <w:pPr>
        <w:jc w:val="right"/>
        <w:rPr>
          <w:rFonts w:ascii="Courier New" w:hAnsi="Courier New" w:cs="Courier New"/>
          <w:color w:val="000000" w:themeColor="text1"/>
          <w:sz w:val="32"/>
          <w:szCs w:val="32"/>
        </w:rPr>
      </w:pPr>
      <w:r w:rsidRPr="004E18E7">
        <w:rPr>
          <w:rFonts w:ascii="Courier New" w:hAnsi="Courier New" w:cs="Courier New"/>
          <w:color w:val="000000" w:themeColor="text1"/>
          <w:sz w:val="32"/>
          <w:szCs w:val="32"/>
        </w:rPr>
        <w:t>Группа: М3О-310Б-18</w:t>
      </w:r>
    </w:p>
    <w:p w14:paraId="22E69DF7" w14:textId="28EA4825" w:rsidR="004E18E7" w:rsidRPr="004E18E7" w:rsidRDefault="004E18E7" w:rsidP="004E18E7">
      <w:pPr>
        <w:jc w:val="right"/>
        <w:rPr>
          <w:rFonts w:ascii="Courier New" w:hAnsi="Courier New" w:cs="Courier New"/>
          <w:color w:val="000000" w:themeColor="text1"/>
          <w:sz w:val="32"/>
          <w:szCs w:val="32"/>
        </w:rPr>
      </w:pPr>
      <w:r w:rsidRPr="004E18E7">
        <w:rPr>
          <w:rFonts w:ascii="Courier New" w:hAnsi="Courier New" w:cs="Courier New"/>
          <w:color w:val="000000" w:themeColor="text1"/>
          <w:sz w:val="32"/>
          <w:szCs w:val="32"/>
        </w:rPr>
        <w:t>Выполнил: Федосеев С.Е.</w:t>
      </w:r>
    </w:p>
    <w:p w14:paraId="0446D916" w14:textId="20EE2375" w:rsidR="004E18E7" w:rsidRPr="004E18E7" w:rsidRDefault="004E18E7" w:rsidP="004E18E7">
      <w:pPr>
        <w:jc w:val="right"/>
        <w:rPr>
          <w:rFonts w:ascii="Courier New" w:hAnsi="Courier New" w:cs="Courier New"/>
          <w:color w:val="000000" w:themeColor="text1"/>
          <w:sz w:val="32"/>
          <w:szCs w:val="32"/>
        </w:rPr>
      </w:pPr>
      <w:r w:rsidRPr="004E18E7">
        <w:rPr>
          <w:rFonts w:ascii="Courier New" w:hAnsi="Courier New" w:cs="Courier New"/>
          <w:color w:val="000000" w:themeColor="text1"/>
          <w:sz w:val="32"/>
          <w:szCs w:val="32"/>
        </w:rPr>
        <w:t>Принял:</w:t>
      </w:r>
      <w:r w:rsidR="00481AC2">
        <w:rPr>
          <w:rFonts w:ascii="Courier New" w:hAnsi="Courier New" w:cs="Courier New"/>
          <w:color w:val="000000" w:themeColor="text1"/>
          <w:sz w:val="32"/>
          <w:szCs w:val="32"/>
          <w:lang w:val="ru-RU"/>
        </w:rPr>
        <w:t xml:space="preserve"> доцент к.304</w:t>
      </w:r>
      <w:r w:rsidRPr="004E18E7">
        <w:rPr>
          <w:rFonts w:ascii="Courier New" w:hAnsi="Courier New" w:cs="Courier New"/>
          <w:color w:val="000000" w:themeColor="text1"/>
          <w:sz w:val="32"/>
          <w:szCs w:val="32"/>
        </w:rPr>
        <w:t xml:space="preserve"> Титов Ю.П.</w:t>
      </w:r>
    </w:p>
    <w:p w14:paraId="2D02E37E" w14:textId="77777777" w:rsidR="004E18E7" w:rsidRPr="004E18E7" w:rsidRDefault="004E18E7" w:rsidP="004E18E7">
      <w:pPr>
        <w:rPr>
          <w:rFonts w:ascii="Courier New" w:hAnsi="Courier New" w:cs="Courier New"/>
          <w:color w:val="000000" w:themeColor="text1"/>
        </w:rPr>
      </w:pPr>
      <w:r w:rsidRPr="004E18E7">
        <w:rPr>
          <w:rFonts w:ascii="Courier New" w:hAnsi="Courier New" w:cs="Courier New"/>
          <w:color w:val="000000" w:themeColor="text1"/>
        </w:rPr>
        <w:br w:type="page"/>
      </w:r>
    </w:p>
    <w:sdt>
      <w:sdtPr>
        <w:rPr>
          <w:rFonts w:ascii="Courier New" w:eastAsia="Arial" w:hAnsi="Courier New" w:cs="Courier New"/>
          <w:b/>
          <w:bCs/>
          <w:color w:val="auto"/>
          <w:sz w:val="36"/>
          <w:szCs w:val="36"/>
          <w:lang w:val="ru"/>
        </w:rPr>
        <w:id w:val="-277331633"/>
        <w:docPartObj>
          <w:docPartGallery w:val="Table of Contents"/>
          <w:docPartUnique/>
        </w:docPartObj>
      </w:sdtPr>
      <w:sdtEndPr>
        <w:rPr>
          <w:sz w:val="26"/>
          <w:szCs w:val="26"/>
        </w:rPr>
      </w:sdtEndPr>
      <w:sdtContent>
        <w:p w14:paraId="4E1689A1" w14:textId="33D5160A" w:rsidR="009472A7" w:rsidRPr="009472A7" w:rsidRDefault="009472A7">
          <w:pPr>
            <w:pStyle w:val="a7"/>
            <w:rPr>
              <w:rFonts w:ascii="Courier New" w:hAnsi="Courier New" w:cs="Courier New"/>
              <w:b/>
              <w:bCs/>
              <w:color w:val="auto"/>
              <w:sz w:val="36"/>
              <w:szCs w:val="36"/>
            </w:rPr>
          </w:pPr>
          <w:r w:rsidRPr="009472A7">
            <w:rPr>
              <w:rFonts w:ascii="Courier New" w:hAnsi="Courier New" w:cs="Courier New"/>
              <w:b/>
              <w:bCs/>
              <w:color w:val="auto"/>
              <w:sz w:val="36"/>
              <w:szCs w:val="36"/>
            </w:rPr>
            <w:t>Оглавление</w:t>
          </w:r>
        </w:p>
        <w:p w14:paraId="0A6035D3" w14:textId="7B611A64" w:rsidR="00361A9A" w:rsidRDefault="009472A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r w:rsidRPr="009472A7">
            <w:rPr>
              <w:rFonts w:ascii="Courier New" w:hAnsi="Courier New" w:cs="Courier New"/>
              <w:sz w:val="26"/>
              <w:szCs w:val="26"/>
            </w:rPr>
            <w:fldChar w:fldCharType="begin"/>
          </w:r>
          <w:r w:rsidRPr="009472A7">
            <w:rPr>
              <w:rFonts w:ascii="Courier New" w:hAnsi="Courier New" w:cs="Courier New"/>
              <w:sz w:val="26"/>
              <w:szCs w:val="26"/>
            </w:rPr>
            <w:instrText xml:space="preserve"> TOC \o "1-3" \h \z \u </w:instrText>
          </w:r>
          <w:r w:rsidRPr="009472A7">
            <w:rPr>
              <w:rFonts w:ascii="Courier New" w:hAnsi="Courier New" w:cs="Courier New"/>
              <w:sz w:val="26"/>
              <w:szCs w:val="26"/>
            </w:rPr>
            <w:fldChar w:fldCharType="separate"/>
          </w:r>
          <w:hyperlink w:anchor="_Toc81996691" w:history="1">
            <w:r w:rsidR="00361A9A" w:rsidRPr="00915A4B">
              <w:rPr>
                <w:rStyle w:val="a9"/>
                <w:rFonts w:ascii="Courier New" w:hAnsi="Courier New" w:cs="Courier New"/>
                <w:b/>
                <w:bCs/>
                <w:noProof/>
                <w:lang w:val="ru-RU"/>
              </w:rPr>
              <w:t>Задание</w:t>
            </w:r>
            <w:r w:rsidR="00361A9A">
              <w:rPr>
                <w:noProof/>
                <w:webHidden/>
              </w:rPr>
              <w:tab/>
            </w:r>
            <w:r w:rsidR="00361A9A">
              <w:rPr>
                <w:noProof/>
                <w:webHidden/>
              </w:rPr>
              <w:fldChar w:fldCharType="begin"/>
            </w:r>
            <w:r w:rsidR="00361A9A">
              <w:rPr>
                <w:noProof/>
                <w:webHidden/>
              </w:rPr>
              <w:instrText xml:space="preserve"> PAGEREF _Toc81996691 \h </w:instrText>
            </w:r>
            <w:r w:rsidR="00361A9A">
              <w:rPr>
                <w:noProof/>
                <w:webHidden/>
              </w:rPr>
            </w:r>
            <w:r w:rsidR="00361A9A">
              <w:rPr>
                <w:noProof/>
                <w:webHidden/>
              </w:rPr>
              <w:fldChar w:fldCharType="separate"/>
            </w:r>
            <w:r w:rsidR="00361A9A">
              <w:rPr>
                <w:noProof/>
                <w:webHidden/>
              </w:rPr>
              <w:t>3</w:t>
            </w:r>
            <w:r w:rsidR="00361A9A">
              <w:rPr>
                <w:noProof/>
                <w:webHidden/>
              </w:rPr>
              <w:fldChar w:fldCharType="end"/>
            </w:r>
          </w:hyperlink>
        </w:p>
        <w:p w14:paraId="27FD9441" w14:textId="420CB796" w:rsidR="00361A9A" w:rsidRDefault="002C02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81996692" w:history="1">
            <w:r w:rsidR="00361A9A" w:rsidRPr="00915A4B">
              <w:rPr>
                <w:rStyle w:val="a9"/>
                <w:rFonts w:ascii="Courier New" w:hAnsi="Courier New" w:cs="Courier New"/>
                <w:b/>
                <w:bCs/>
                <w:noProof/>
                <w:lang w:val="en-US"/>
              </w:rPr>
              <w:t>Mern</w:t>
            </w:r>
            <w:r w:rsidR="00361A9A" w:rsidRPr="00915A4B">
              <w:rPr>
                <w:rStyle w:val="a9"/>
                <w:rFonts w:ascii="Courier New" w:hAnsi="Courier New" w:cs="Courier New"/>
                <w:b/>
                <w:bCs/>
                <w:noProof/>
                <w:lang w:val="ru-RU"/>
              </w:rPr>
              <w:t xml:space="preserve"> стек</w:t>
            </w:r>
            <w:r w:rsidR="00361A9A">
              <w:rPr>
                <w:noProof/>
                <w:webHidden/>
              </w:rPr>
              <w:tab/>
            </w:r>
            <w:r w:rsidR="00361A9A">
              <w:rPr>
                <w:noProof/>
                <w:webHidden/>
              </w:rPr>
              <w:fldChar w:fldCharType="begin"/>
            </w:r>
            <w:r w:rsidR="00361A9A">
              <w:rPr>
                <w:noProof/>
                <w:webHidden/>
              </w:rPr>
              <w:instrText xml:space="preserve"> PAGEREF _Toc81996692 \h </w:instrText>
            </w:r>
            <w:r w:rsidR="00361A9A">
              <w:rPr>
                <w:noProof/>
                <w:webHidden/>
              </w:rPr>
            </w:r>
            <w:r w:rsidR="00361A9A">
              <w:rPr>
                <w:noProof/>
                <w:webHidden/>
              </w:rPr>
              <w:fldChar w:fldCharType="separate"/>
            </w:r>
            <w:r w:rsidR="00361A9A">
              <w:rPr>
                <w:noProof/>
                <w:webHidden/>
              </w:rPr>
              <w:t>4</w:t>
            </w:r>
            <w:r w:rsidR="00361A9A">
              <w:rPr>
                <w:noProof/>
                <w:webHidden/>
              </w:rPr>
              <w:fldChar w:fldCharType="end"/>
            </w:r>
          </w:hyperlink>
        </w:p>
        <w:p w14:paraId="462D48B8" w14:textId="1889EB82" w:rsidR="00361A9A" w:rsidRDefault="002C02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81996693" w:history="1">
            <w:r w:rsidR="00361A9A" w:rsidRPr="00915A4B">
              <w:rPr>
                <w:rStyle w:val="a9"/>
                <w:rFonts w:ascii="Courier New" w:hAnsi="Courier New" w:cs="Courier New"/>
                <w:b/>
                <w:bCs/>
                <w:noProof/>
                <w:lang w:val="ru-RU"/>
              </w:rPr>
              <w:t>Серверная часть</w:t>
            </w:r>
            <w:r w:rsidR="00361A9A">
              <w:rPr>
                <w:noProof/>
                <w:webHidden/>
              </w:rPr>
              <w:tab/>
            </w:r>
            <w:r w:rsidR="00361A9A">
              <w:rPr>
                <w:noProof/>
                <w:webHidden/>
              </w:rPr>
              <w:fldChar w:fldCharType="begin"/>
            </w:r>
            <w:r w:rsidR="00361A9A">
              <w:rPr>
                <w:noProof/>
                <w:webHidden/>
              </w:rPr>
              <w:instrText xml:space="preserve"> PAGEREF _Toc81996693 \h </w:instrText>
            </w:r>
            <w:r w:rsidR="00361A9A">
              <w:rPr>
                <w:noProof/>
                <w:webHidden/>
              </w:rPr>
            </w:r>
            <w:r w:rsidR="00361A9A">
              <w:rPr>
                <w:noProof/>
                <w:webHidden/>
              </w:rPr>
              <w:fldChar w:fldCharType="separate"/>
            </w:r>
            <w:r w:rsidR="00361A9A">
              <w:rPr>
                <w:noProof/>
                <w:webHidden/>
              </w:rPr>
              <w:t>5</w:t>
            </w:r>
            <w:r w:rsidR="00361A9A">
              <w:rPr>
                <w:noProof/>
                <w:webHidden/>
              </w:rPr>
              <w:fldChar w:fldCharType="end"/>
            </w:r>
          </w:hyperlink>
        </w:p>
        <w:p w14:paraId="524BA325" w14:textId="08290970" w:rsidR="00361A9A" w:rsidRDefault="002C02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81996694" w:history="1">
            <w:r w:rsidR="00361A9A" w:rsidRPr="00915A4B">
              <w:rPr>
                <w:rStyle w:val="a9"/>
                <w:rFonts w:ascii="Courier New" w:hAnsi="Courier New" w:cs="Courier New"/>
                <w:b/>
                <w:bCs/>
                <w:noProof/>
                <w:lang w:val="ru-RU"/>
              </w:rPr>
              <w:t xml:space="preserve">Схема ответов </w:t>
            </w:r>
            <w:r w:rsidR="00361A9A" w:rsidRPr="00915A4B">
              <w:rPr>
                <w:rStyle w:val="a9"/>
                <w:rFonts w:ascii="Courier New" w:hAnsi="Courier New" w:cs="Courier New"/>
                <w:b/>
                <w:bCs/>
                <w:noProof/>
                <w:lang w:val="en-US"/>
              </w:rPr>
              <w:t>backend</w:t>
            </w:r>
            <w:r w:rsidR="00361A9A" w:rsidRPr="00915A4B">
              <w:rPr>
                <w:rStyle w:val="a9"/>
                <w:rFonts w:ascii="Courier New" w:hAnsi="Courier New" w:cs="Courier New"/>
                <w:b/>
                <w:bCs/>
                <w:noProof/>
                <w:lang w:val="ru-RU"/>
              </w:rPr>
              <w:t xml:space="preserve"> обработчиков в </w:t>
            </w:r>
            <w:r w:rsidR="00361A9A" w:rsidRPr="00915A4B">
              <w:rPr>
                <w:rStyle w:val="a9"/>
                <w:rFonts w:ascii="Courier New" w:hAnsi="Courier New" w:cs="Courier New"/>
                <w:b/>
                <w:bCs/>
                <w:noProof/>
                <w:lang w:val="en-US"/>
              </w:rPr>
              <w:t>json</w:t>
            </w:r>
            <w:r w:rsidR="00361A9A" w:rsidRPr="00915A4B">
              <w:rPr>
                <w:rStyle w:val="a9"/>
                <w:rFonts w:ascii="Courier New" w:hAnsi="Courier New" w:cs="Courier New"/>
                <w:b/>
                <w:bCs/>
                <w:noProof/>
                <w:lang w:val="ru-RU"/>
              </w:rPr>
              <w:t xml:space="preserve"> формате</w:t>
            </w:r>
            <w:r w:rsidR="00361A9A">
              <w:rPr>
                <w:noProof/>
                <w:webHidden/>
              </w:rPr>
              <w:tab/>
            </w:r>
            <w:r w:rsidR="00361A9A">
              <w:rPr>
                <w:noProof/>
                <w:webHidden/>
              </w:rPr>
              <w:fldChar w:fldCharType="begin"/>
            </w:r>
            <w:r w:rsidR="00361A9A">
              <w:rPr>
                <w:noProof/>
                <w:webHidden/>
              </w:rPr>
              <w:instrText xml:space="preserve"> PAGEREF _Toc81996694 \h </w:instrText>
            </w:r>
            <w:r w:rsidR="00361A9A">
              <w:rPr>
                <w:noProof/>
                <w:webHidden/>
              </w:rPr>
            </w:r>
            <w:r w:rsidR="00361A9A">
              <w:rPr>
                <w:noProof/>
                <w:webHidden/>
              </w:rPr>
              <w:fldChar w:fldCharType="separate"/>
            </w:r>
            <w:r w:rsidR="00361A9A">
              <w:rPr>
                <w:noProof/>
                <w:webHidden/>
              </w:rPr>
              <w:t>6</w:t>
            </w:r>
            <w:r w:rsidR="00361A9A">
              <w:rPr>
                <w:noProof/>
                <w:webHidden/>
              </w:rPr>
              <w:fldChar w:fldCharType="end"/>
            </w:r>
          </w:hyperlink>
        </w:p>
        <w:p w14:paraId="3ABE9649" w14:textId="14E6B2A7" w:rsidR="00361A9A" w:rsidRDefault="002C02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81996695" w:history="1">
            <w:r w:rsidR="00361A9A" w:rsidRPr="00915A4B">
              <w:rPr>
                <w:rStyle w:val="a9"/>
                <w:rFonts w:ascii="Courier New" w:hAnsi="Courier New" w:cs="Courier New"/>
                <w:noProof/>
                <w:lang w:val="ru-RU"/>
              </w:rPr>
              <w:t>Базы</w:t>
            </w:r>
            <w:r w:rsidR="00361A9A" w:rsidRPr="00915A4B">
              <w:rPr>
                <w:rStyle w:val="a9"/>
                <w:rFonts w:ascii="Courier New" w:hAnsi="Courier New" w:cs="Courier New"/>
                <w:noProof/>
                <w:lang w:val="en-US"/>
              </w:rPr>
              <w:t xml:space="preserve"> </w:t>
            </w:r>
            <w:r w:rsidR="00361A9A" w:rsidRPr="00915A4B">
              <w:rPr>
                <w:rStyle w:val="a9"/>
                <w:rFonts w:ascii="Courier New" w:hAnsi="Courier New" w:cs="Courier New"/>
                <w:noProof/>
                <w:lang w:val="ru-RU"/>
              </w:rPr>
              <w:t>данных</w:t>
            </w:r>
            <w:r w:rsidR="00361A9A">
              <w:rPr>
                <w:noProof/>
                <w:webHidden/>
              </w:rPr>
              <w:tab/>
            </w:r>
            <w:r w:rsidR="00361A9A">
              <w:rPr>
                <w:noProof/>
                <w:webHidden/>
              </w:rPr>
              <w:fldChar w:fldCharType="begin"/>
            </w:r>
            <w:r w:rsidR="00361A9A">
              <w:rPr>
                <w:noProof/>
                <w:webHidden/>
              </w:rPr>
              <w:instrText xml:space="preserve"> PAGEREF _Toc81996695 \h </w:instrText>
            </w:r>
            <w:r w:rsidR="00361A9A">
              <w:rPr>
                <w:noProof/>
                <w:webHidden/>
              </w:rPr>
            </w:r>
            <w:r w:rsidR="00361A9A">
              <w:rPr>
                <w:noProof/>
                <w:webHidden/>
              </w:rPr>
              <w:fldChar w:fldCharType="separate"/>
            </w:r>
            <w:r w:rsidR="00361A9A">
              <w:rPr>
                <w:noProof/>
                <w:webHidden/>
              </w:rPr>
              <w:t>8</w:t>
            </w:r>
            <w:r w:rsidR="00361A9A">
              <w:rPr>
                <w:noProof/>
                <w:webHidden/>
              </w:rPr>
              <w:fldChar w:fldCharType="end"/>
            </w:r>
          </w:hyperlink>
        </w:p>
        <w:p w14:paraId="3C98522D" w14:textId="63FDC7D6" w:rsidR="00361A9A" w:rsidRDefault="002C02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81996696" w:history="1">
            <w:r w:rsidR="00361A9A" w:rsidRPr="00915A4B">
              <w:rPr>
                <w:rStyle w:val="a9"/>
                <w:rFonts w:ascii="Courier New" w:hAnsi="Courier New" w:cs="Courier New"/>
                <w:noProof/>
                <w:lang w:val="ru-RU"/>
              </w:rPr>
              <w:t>Клиентская часть</w:t>
            </w:r>
            <w:r w:rsidR="00361A9A">
              <w:rPr>
                <w:noProof/>
                <w:webHidden/>
              </w:rPr>
              <w:tab/>
            </w:r>
            <w:r w:rsidR="00361A9A">
              <w:rPr>
                <w:noProof/>
                <w:webHidden/>
              </w:rPr>
              <w:fldChar w:fldCharType="begin"/>
            </w:r>
            <w:r w:rsidR="00361A9A">
              <w:rPr>
                <w:noProof/>
                <w:webHidden/>
              </w:rPr>
              <w:instrText xml:space="preserve"> PAGEREF _Toc81996696 \h </w:instrText>
            </w:r>
            <w:r w:rsidR="00361A9A">
              <w:rPr>
                <w:noProof/>
                <w:webHidden/>
              </w:rPr>
            </w:r>
            <w:r w:rsidR="00361A9A">
              <w:rPr>
                <w:noProof/>
                <w:webHidden/>
              </w:rPr>
              <w:fldChar w:fldCharType="separate"/>
            </w:r>
            <w:r w:rsidR="00361A9A">
              <w:rPr>
                <w:noProof/>
                <w:webHidden/>
              </w:rPr>
              <w:t>12</w:t>
            </w:r>
            <w:r w:rsidR="00361A9A">
              <w:rPr>
                <w:noProof/>
                <w:webHidden/>
              </w:rPr>
              <w:fldChar w:fldCharType="end"/>
            </w:r>
          </w:hyperlink>
        </w:p>
        <w:p w14:paraId="3A955227" w14:textId="12E8127B" w:rsidR="00361A9A" w:rsidRDefault="002C02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81996697" w:history="1">
            <w:r w:rsidR="00361A9A" w:rsidRPr="00915A4B">
              <w:rPr>
                <w:rStyle w:val="a9"/>
                <w:rFonts w:ascii="Courier New" w:hAnsi="Courier New" w:cs="Courier New"/>
                <w:noProof/>
                <w:lang w:val="ru-RU"/>
              </w:rPr>
              <w:t xml:space="preserve">Схема </w:t>
            </w:r>
            <w:r w:rsidR="00361A9A" w:rsidRPr="00915A4B">
              <w:rPr>
                <w:rStyle w:val="a9"/>
                <w:rFonts w:ascii="Courier New" w:hAnsi="Courier New" w:cs="Courier New"/>
                <w:noProof/>
                <w:lang w:val="en-US"/>
              </w:rPr>
              <w:t xml:space="preserve">frond-end </w:t>
            </w:r>
            <w:r w:rsidR="00361A9A" w:rsidRPr="00915A4B">
              <w:rPr>
                <w:rStyle w:val="a9"/>
                <w:rFonts w:ascii="Courier New" w:hAnsi="Courier New" w:cs="Courier New"/>
                <w:noProof/>
                <w:lang w:val="ru-RU"/>
              </w:rPr>
              <w:t>модулей</w:t>
            </w:r>
            <w:r w:rsidR="00361A9A">
              <w:rPr>
                <w:noProof/>
                <w:webHidden/>
              </w:rPr>
              <w:tab/>
            </w:r>
            <w:r w:rsidR="00361A9A">
              <w:rPr>
                <w:noProof/>
                <w:webHidden/>
              </w:rPr>
              <w:fldChar w:fldCharType="begin"/>
            </w:r>
            <w:r w:rsidR="00361A9A">
              <w:rPr>
                <w:noProof/>
                <w:webHidden/>
              </w:rPr>
              <w:instrText xml:space="preserve"> PAGEREF _Toc81996697 \h </w:instrText>
            </w:r>
            <w:r w:rsidR="00361A9A">
              <w:rPr>
                <w:noProof/>
                <w:webHidden/>
              </w:rPr>
            </w:r>
            <w:r w:rsidR="00361A9A">
              <w:rPr>
                <w:noProof/>
                <w:webHidden/>
              </w:rPr>
              <w:fldChar w:fldCharType="separate"/>
            </w:r>
            <w:r w:rsidR="00361A9A">
              <w:rPr>
                <w:noProof/>
                <w:webHidden/>
              </w:rPr>
              <w:t>12</w:t>
            </w:r>
            <w:r w:rsidR="00361A9A">
              <w:rPr>
                <w:noProof/>
                <w:webHidden/>
              </w:rPr>
              <w:fldChar w:fldCharType="end"/>
            </w:r>
          </w:hyperlink>
        </w:p>
        <w:p w14:paraId="0D7D78CA" w14:textId="6B2EE974" w:rsidR="00361A9A" w:rsidRDefault="002C02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81996698" w:history="1">
            <w:r w:rsidR="00361A9A" w:rsidRPr="00915A4B">
              <w:rPr>
                <w:rStyle w:val="a9"/>
                <w:rFonts w:ascii="Courier New" w:hAnsi="Courier New" w:cs="Courier New"/>
                <w:noProof/>
                <w:lang w:val="ru-RU"/>
              </w:rPr>
              <w:t xml:space="preserve">Взаимодействие </w:t>
            </w:r>
            <w:r w:rsidR="00361A9A" w:rsidRPr="00915A4B">
              <w:rPr>
                <w:rStyle w:val="a9"/>
                <w:rFonts w:ascii="Courier New" w:hAnsi="Courier New" w:cs="Courier New"/>
                <w:noProof/>
                <w:lang w:val="en-US"/>
              </w:rPr>
              <w:t>back</w:t>
            </w:r>
            <w:r w:rsidR="00361A9A" w:rsidRPr="00915A4B">
              <w:rPr>
                <w:rStyle w:val="a9"/>
                <w:rFonts w:ascii="Courier New" w:hAnsi="Courier New" w:cs="Courier New"/>
                <w:noProof/>
                <w:lang w:val="ru-RU"/>
              </w:rPr>
              <w:t xml:space="preserve"> и </w:t>
            </w:r>
            <w:r w:rsidR="00361A9A" w:rsidRPr="00915A4B">
              <w:rPr>
                <w:rStyle w:val="a9"/>
                <w:rFonts w:ascii="Courier New" w:hAnsi="Courier New" w:cs="Courier New"/>
                <w:noProof/>
                <w:lang w:val="en-US"/>
              </w:rPr>
              <w:t>front</w:t>
            </w:r>
            <w:r w:rsidR="00361A9A" w:rsidRPr="00915A4B">
              <w:rPr>
                <w:rStyle w:val="a9"/>
                <w:rFonts w:ascii="Courier New" w:hAnsi="Courier New" w:cs="Courier New"/>
                <w:noProof/>
                <w:lang w:val="ru-RU"/>
              </w:rPr>
              <w:t>-</w:t>
            </w:r>
            <w:r w:rsidR="00361A9A" w:rsidRPr="00915A4B">
              <w:rPr>
                <w:rStyle w:val="a9"/>
                <w:rFonts w:ascii="Courier New" w:hAnsi="Courier New" w:cs="Courier New"/>
                <w:noProof/>
                <w:lang w:val="en-US"/>
              </w:rPr>
              <w:t>end</w:t>
            </w:r>
            <w:r w:rsidR="00361A9A" w:rsidRPr="00915A4B">
              <w:rPr>
                <w:rStyle w:val="a9"/>
                <w:rFonts w:ascii="Courier New" w:hAnsi="Courier New" w:cs="Courier New"/>
                <w:noProof/>
                <w:lang w:val="ru-RU"/>
              </w:rPr>
              <w:t xml:space="preserve"> модулей</w:t>
            </w:r>
            <w:r w:rsidR="00361A9A">
              <w:rPr>
                <w:noProof/>
                <w:webHidden/>
              </w:rPr>
              <w:tab/>
            </w:r>
            <w:r w:rsidR="00361A9A">
              <w:rPr>
                <w:noProof/>
                <w:webHidden/>
              </w:rPr>
              <w:fldChar w:fldCharType="begin"/>
            </w:r>
            <w:r w:rsidR="00361A9A">
              <w:rPr>
                <w:noProof/>
                <w:webHidden/>
              </w:rPr>
              <w:instrText xml:space="preserve"> PAGEREF _Toc81996698 \h </w:instrText>
            </w:r>
            <w:r w:rsidR="00361A9A">
              <w:rPr>
                <w:noProof/>
                <w:webHidden/>
              </w:rPr>
            </w:r>
            <w:r w:rsidR="00361A9A">
              <w:rPr>
                <w:noProof/>
                <w:webHidden/>
              </w:rPr>
              <w:fldChar w:fldCharType="separate"/>
            </w:r>
            <w:r w:rsidR="00361A9A">
              <w:rPr>
                <w:noProof/>
                <w:webHidden/>
              </w:rPr>
              <w:t>13</w:t>
            </w:r>
            <w:r w:rsidR="00361A9A">
              <w:rPr>
                <w:noProof/>
                <w:webHidden/>
              </w:rPr>
              <w:fldChar w:fldCharType="end"/>
            </w:r>
          </w:hyperlink>
        </w:p>
        <w:p w14:paraId="218F8FF6" w14:textId="61DA90ED" w:rsidR="00361A9A" w:rsidRDefault="002C02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81996699" w:history="1">
            <w:r w:rsidR="00361A9A" w:rsidRPr="00915A4B">
              <w:rPr>
                <w:rStyle w:val="a9"/>
                <w:rFonts w:ascii="Courier New" w:hAnsi="Courier New" w:cs="Courier New"/>
                <w:b/>
                <w:bCs/>
                <w:noProof/>
                <w:lang w:val="ru-RU"/>
              </w:rPr>
              <w:t>Код</w:t>
            </w:r>
            <w:r w:rsidR="00361A9A">
              <w:rPr>
                <w:noProof/>
                <w:webHidden/>
              </w:rPr>
              <w:tab/>
            </w:r>
            <w:r w:rsidR="00361A9A">
              <w:rPr>
                <w:noProof/>
                <w:webHidden/>
              </w:rPr>
              <w:fldChar w:fldCharType="begin"/>
            </w:r>
            <w:r w:rsidR="00361A9A">
              <w:rPr>
                <w:noProof/>
                <w:webHidden/>
              </w:rPr>
              <w:instrText xml:space="preserve"> PAGEREF _Toc81996699 \h </w:instrText>
            </w:r>
            <w:r w:rsidR="00361A9A">
              <w:rPr>
                <w:noProof/>
                <w:webHidden/>
              </w:rPr>
            </w:r>
            <w:r w:rsidR="00361A9A">
              <w:rPr>
                <w:noProof/>
                <w:webHidden/>
              </w:rPr>
              <w:fldChar w:fldCharType="separate"/>
            </w:r>
            <w:r w:rsidR="00361A9A">
              <w:rPr>
                <w:noProof/>
                <w:webHidden/>
              </w:rPr>
              <w:t>17</w:t>
            </w:r>
            <w:r w:rsidR="00361A9A">
              <w:rPr>
                <w:noProof/>
                <w:webHidden/>
              </w:rPr>
              <w:fldChar w:fldCharType="end"/>
            </w:r>
          </w:hyperlink>
        </w:p>
        <w:p w14:paraId="1B929B26" w14:textId="29ECF4D1" w:rsidR="00361A9A" w:rsidRDefault="002C022F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1996700" w:history="1">
            <w:r w:rsidR="00361A9A" w:rsidRPr="00915A4B">
              <w:rPr>
                <w:rStyle w:val="a9"/>
                <w:rFonts w:ascii="Courier New" w:hAnsi="Courier New" w:cs="Courier New"/>
                <w:b/>
                <w:bCs/>
                <w:noProof/>
                <w:lang w:val="ru-RU"/>
              </w:rPr>
              <w:t>Серверная часть</w:t>
            </w:r>
            <w:r w:rsidR="00361A9A">
              <w:rPr>
                <w:noProof/>
                <w:webHidden/>
              </w:rPr>
              <w:tab/>
            </w:r>
            <w:r w:rsidR="00361A9A">
              <w:rPr>
                <w:noProof/>
                <w:webHidden/>
              </w:rPr>
              <w:fldChar w:fldCharType="begin"/>
            </w:r>
            <w:r w:rsidR="00361A9A">
              <w:rPr>
                <w:noProof/>
                <w:webHidden/>
              </w:rPr>
              <w:instrText xml:space="preserve"> PAGEREF _Toc81996700 \h </w:instrText>
            </w:r>
            <w:r w:rsidR="00361A9A">
              <w:rPr>
                <w:noProof/>
                <w:webHidden/>
              </w:rPr>
            </w:r>
            <w:r w:rsidR="00361A9A">
              <w:rPr>
                <w:noProof/>
                <w:webHidden/>
              </w:rPr>
              <w:fldChar w:fldCharType="separate"/>
            </w:r>
            <w:r w:rsidR="00361A9A">
              <w:rPr>
                <w:noProof/>
                <w:webHidden/>
              </w:rPr>
              <w:t>17</w:t>
            </w:r>
            <w:r w:rsidR="00361A9A">
              <w:rPr>
                <w:noProof/>
                <w:webHidden/>
              </w:rPr>
              <w:fldChar w:fldCharType="end"/>
            </w:r>
          </w:hyperlink>
        </w:p>
        <w:p w14:paraId="6256BEEB" w14:textId="0E1ECB1F" w:rsidR="00361A9A" w:rsidRDefault="002C02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81996701" w:history="1">
            <w:r w:rsidR="00361A9A" w:rsidRPr="00915A4B">
              <w:rPr>
                <w:rStyle w:val="a9"/>
                <w:rFonts w:ascii="Courier New" w:hAnsi="Courier New" w:cs="Courier New"/>
                <w:noProof/>
                <w:lang w:val="ru-RU"/>
              </w:rPr>
              <w:t>Клиентская часть</w:t>
            </w:r>
            <w:r w:rsidR="00361A9A">
              <w:rPr>
                <w:noProof/>
                <w:webHidden/>
              </w:rPr>
              <w:tab/>
            </w:r>
            <w:r w:rsidR="00361A9A">
              <w:rPr>
                <w:noProof/>
                <w:webHidden/>
              </w:rPr>
              <w:fldChar w:fldCharType="begin"/>
            </w:r>
            <w:r w:rsidR="00361A9A">
              <w:rPr>
                <w:noProof/>
                <w:webHidden/>
              </w:rPr>
              <w:instrText xml:space="preserve"> PAGEREF _Toc81996701 \h </w:instrText>
            </w:r>
            <w:r w:rsidR="00361A9A">
              <w:rPr>
                <w:noProof/>
                <w:webHidden/>
              </w:rPr>
            </w:r>
            <w:r w:rsidR="00361A9A">
              <w:rPr>
                <w:noProof/>
                <w:webHidden/>
              </w:rPr>
              <w:fldChar w:fldCharType="separate"/>
            </w:r>
            <w:r w:rsidR="00361A9A">
              <w:rPr>
                <w:noProof/>
                <w:webHidden/>
              </w:rPr>
              <w:t>27</w:t>
            </w:r>
            <w:r w:rsidR="00361A9A">
              <w:rPr>
                <w:noProof/>
                <w:webHidden/>
              </w:rPr>
              <w:fldChar w:fldCharType="end"/>
            </w:r>
          </w:hyperlink>
        </w:p>
        <w:p w14:paraId="34E72D77" w14:textId="12AC878A" w:rsidR="00361A9A" w:rsidRDefault="002C02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81996702" w:history="1">
            <w:r w:rsidR="00361A9A" w:rsidRPr="00915A4B">
              <w:rPr>
                <w:rStyle w:val="a9"/>
                <w:rFonts w:ascii="Courier New" w:hAnsi="Courier New" w:cs="Courier New"/>
                <w:noProof/>
                <w:lang w:val="ru-RU"/>
              </w:rPr>
              <w:t>Результат работы программы</w:t>
            </w:r>
            <w:r w:rsidR="00361A9A">
              <w:rPr>
                <w:noProof/>
                <w:webHidden/>
              </w:rPr>
              <w:tab/>
            </w:r>
            <w:r w:rsidR="00361A9A">
              <w:rPr>
                <w:noProof/>
                <w:webHidden/>
              </w:rPr>
              <w:fldChar w:fldCharType="begin"/>
            </w:r>
            <w:r w:rsidR="00361A9A">
              <w:rPr>
                <w:noProof/>
                <w:webHidden/>
              </w:rPr>
              <w:instrText xml:space="preserve"> PAGEREF _Toc81996702 \h </w:instrText>
            </w:r>
            <w:r w:rsidR="00361A9A">
              <w:rPr>
                <w:noProof/>
                <w:webHidden/>
              </w:rPr>
            </w:r>
            <w:r w:rsidR="00361A9A">
              <w:rPr>
                <w:noProof/>
                <w:webHidden/>
              </w:rPr>
              <w:fldChar w:fldCharType="separate"/>
            </w:r>
            <w:r w:rsidR="00361A9A">
              <w:rPr>
                <w:noProof/>
                <w:webHidden/>
              </w:rPr>
              <w:t>53</w:t>
            </w:r>
            <w:r w:rsidR="00361A9A">
              <w:rPr>
                <w:noProof/>
                <w:webHidden/>
              </w:rPr>
              <w:fldChar w:fldCharType="end"/>
            </w:r>
          </w:hyperlink>
        </w:p>
        <w:p w14:paraId="51AAB210" w14:textId="23C7FDE2" w:rsidR="009472A7" w:rsidRPr="009472A7" w:rsidRDefault="009472A7">
          <w:pPr>
            <w:rPr>
              <w:rFonts w:ascii="Courier New" w:hAnsi="Courier New" w:cs="Courier New"/>
              <w:sz w:val="26"/>
              <w:szCs w:val="26"/>
            </w:rPr>
          </w:pPr>
          <w:r w:rsidRPr="009472A7">
            <w:rPr>
              <w:rFonts w:ascii="Courier New" w:hAnsi="Courier New" w:cs="Courier New"/>
              <w:b/>
              <w:bCs/>
              <w:sz w:val="26"/>
              <w:szCs w:val="26"/>
            </w:rPr>
            <w:fldChar w:fldCharType="end"/>
          </w:r>
        </w:p>
      </w:sdtContent>
    </w:sdt>
    <w:p w14:paraId="2AB44A34" w14:textId="13CEED27" w:rsidR="009472A7" w:rsidRDefault="009472A7">
      <w:pPr>
        <w:spacing w:after="160" w:line="259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046CB249" w14:textId="74FF5AF0" w:rsidR="006432E5" w:rsidRDefault="009472A7" w:rsidP="009472A7">
      <w:pPr>
        <w:pStyle w:val="1"/>
        <w:ind w:left="-1134"/>
        <w:jc w:val="center"/>
        <w:rPr>
          <w:rFonts w:ascii="Courier New" w:hAnsi="Courier New" w:cs="Courier New"/>
          <w:b/>
          <w:bCs/>
          <w:color w:val="auto"/>
          <w:lang w:val="ru-RU"/>
        </w:rPr>
      </w:pPr>
      <w:bookmarkStart w:id="1" w:name="_Toc81996691"/>
      <w:r w:rsidRPr="009472A7">
        <w:rPr>
          <w:rFonts w:ascii="Courier New" w:hAnsi="Courier New" w:cs="Courier New"/>
          <w:b/>
          <w:bCs/>
          <w:color w:val="auto"/>
          <w:lang w:val="ru-RU"/>
        </w:rPr>
        <w:lastRenderedPageBreak/>
        <w:t>Задание</w:t>
      </w:r>
      <w:bookmarkEnd w:id="1"/>
    </w:p>
    <w:p w14:paraId="5678087D" w14:textId="77777777" w:rsidR="009472A7" w:rsidRPr="009472A7" w:rsidRDefault="009472A7" w:rsidP="009472A7">
      <w:pPr>
        <w:jc w:val="both"/>
        <w:rPr>
          <w:rFonts w:ascii="Courier New" w:hAnsi="Courier New" w:cs="Courier New"/>
          <w:sz w:val="24"/>
          <w:szCs w:val="24"/>
        </w:rPr>
      </w:pPr>
      <w:r w:rsidRPr="009472A7">
        <w:rPr>
          <w:rFonts w:ascii="Courier New" w:hAnsi="Courier New" w:cs="Courier New"/>
          <w:sz w:val="24"/>
          <w:szCs w:val="24"/>
        </w:rPr>
        <w:t xml:space="preserve">Разработать клиент-серверное AJAX приложение. Серверное BackEnd приложение необходимо разработать на Node.JS (необходимо поставить менеджер пакетов npm) с применением фреймворка Express.  Для хранения информации на сервере используется документоориентированная NOSQL база данных MongoDB.  Клиентское приложение пишется с помощью фреймворка React.JS с применение CSS для более приятного визуального отображения информации. </w:t>
      </w:r>
    </w:p>
    <w:p w14:paraId="55EA75FB" w14:textId="77777777" w:rsidR="009472A7" w:rsidRPr="009472A7" w:rsidRDefault="009472A7" w:rsidP="009472A7">
      <w:pPr>
        <w:jc w:val="both"/>
        <w:rPr>
          <w:rFonts w:ascii="Courier New" w:hAnsi="Courier New" w:cs="Courier New"/>
          <w:sz w:val="24"/>
          <w:szCs w:val="24"/>
        </w:rPr>
      </w:pPr>
      <w:r w:rsidRPr="009472A7">
        <w:rPr>
          <w:rFonts w:ascii="Courier New" w:hAnsi="Courier New" w:cs="Courier New"/>
          <w:sz w:val="24"/>
          <w:szCs w:val="24"/>
        </w:rPr>
        <w:t>В результате клиент-серверное программное приложение должно обеспечивать:</w:t>
      </w:r>
    </w:p>
    <w:p w14:paraId="1EBCFE78" w14:textId="77777777" w:rsidR="009472A7" w:rsidRPr="009472A7" w:rsidRDefault="009472A7" w:rsidP="009472A7">
      <w:pPr>
        <w:pStyle w:val="a8"/>
        <w:numPr>
          <w:ilvl w:val="0"/>
          <w:numId w:val="1"/>
        </w:numPr>
        <w:ind w:left="357" w:hanging="357"/>
        <w:jc w:val="both"/>
        <w:rPr>
          <w:rFonts w:ascii="Courier New" w:hAnsi="Courier New" w:cs="Courier New"/>
          <w:sz w:val="24"/>
          <w:szCs w:val="24"/>
        </w:rPr>
      </w:pPr>
      <w:r w:rsidRPr="009472A7">
        <w:rPr>
          <w:rFonts w:ascii="Courier New" w:hAnsi="Courier New" w:cs="Courier New"/>
          <w:sz w:val="24"/>
          <w:szCs w:val="24"/>
        </w:rPr>
        <w:t>Возможность подключения множества клиентов к серверу (в идеале к удаленному серверу)</w:t>
      </w:r>
    </w:p>
    <w:p w14:paraId="537B04BB" w14:textId="77777777" w:rsidR="009472A7" w:rsidRPr="009472A7" w:rsidRDefault="009472A7" w:rsidP="009472A7">
      <w:pPr>
        <w:pStyle w:val="a8"/>
        <w:numPr>
          <w:ilvl w:val="0"/>
          <w:numId w:val="1"/>
        </w:numPr>
        <w:ind w:left="357" w:hanging="357"/>
        <w:jc w:val="both"/>
        <w:rPr>
          <w:rFonts w:ascii="Courier New" w:hAnsi="Courier New" w:cs="Courier New"/>
          <w:sz w:val="24"/>
          <w:szCs w:val="24"/>
        </w:rPr>
      </w:pPr>
      <w:r w:rsidRPr="009472A7">
        <w:rPr>
          <w:rFonts w:ascii="Courier New" w:hAnsi="Courier New" w:cs="Courier New"/>
          <w:sz w:val="24"/>
          <w:szCs w:val="24"/>
        </w:rPr>
        <w:t>Загрузки информации о разработчиках и назначении программы</w:t>
      </w:r>
    </w:p>
    <w:p w14:paraId="31714A2F" w14:textId="77777777" w:rsidR="009472A7" w:rsidRPr="009472A7" w:rsidRDefault="009472A7" w:rsidP="009472A7">
      <w:pPr>
        <w:pStyle w:val="a8"/>
        <w:numPr>
          <w:ilvl w:val="0"/>
          <w:numId w:val="1"/>
        </w:numPr>
        <w:ind w:left="357" w:hanging="357"/>
        <w:jc w:val="both"/>
        <w:rPr>
          <w:rFonts w:ascii="Courier New" w:hAnsi="Courier New" w:cs="Courier New"/>
          <w:sz w:val="24"/>
          <w:szCs w:val="24"/>
        </w:rPr>
      </w:pPr>
      <w:r w:rsidRPr="009472A7">
        <w:rPr>
          <w:rFonts w:ascii="Courier New" w:hAnsi="Courier New" w:cs="Courier New"/>
          <w:sz w:val="24"/>
          <w:szCs w:val="24"/>
        </w:rPr>
        <w:t>Возможность добавления новой информации на сервер</w:t>
      </w:r>
    </w:p>
    <w:p w14:paraId="6237B527" w14:textId="77777777" w:rsidR="009472A7" w:rsidRPr="009472A7" w:rsidRDefault="009472A7" w:rsidP="009472A7">
      <w:pPr>
        <w:pStyle w:val="a8"/>
        <w:numPr>
          <w:ilvl w:val="0"/>
          <w:numId w:val="1"/>
        </w:numPr>
        <w:ind w:left="357" w:hanging="357"/>
        <w:jc w:val="both"/>
        <w:rPr>
          <w:rFonts w:ascii="Courier New" w:hAnsi="Courier New" w:cs="Courier New"/>
          <w:sz w:val="24"/>
          <w:szCs w:val="24"/>
        </w:rPr>
      </w:pPr>
      <w:r w:rsidRPr="009472A7">
        <w:rPr>
          <w:rFonts w:ascii="Courier New" w:hAnsi="Courier New" w:cs="Courier New"/>
          <w:sz w:val="24"/>
          <w:szCs w:val="24"/>
        </w:rPr>
        <w:t>Возможность удаления с сервера необходимой информации</w:t>
      </w:r>
    </w:p>
    <w:p w14:paraId="0E2D8F55" w14:textId="77777777" w:rsidR="009472A7" w:rsidRPr="009472A7" w:rsidRDefault="009472A7" w:rsidP="009472A7">
      <w:pPr>
        <w:pStyle w:val="a8"/>
        <w:numPr>
          <w:ilvl w:val="0"/>
          <w:numId w:val="1"/>
        </w:numPr>
        <w:ind w:left="357" w:hanging="357"/>
        <w:jc w:val="both"/>
        <w:rPr>
          <w:rFonts w:ascii="Courier New" w:hAnsi="Courier New" w:cs="Courier New"/>
          <w:sz w:val="24"/>
          <w:szCs w:val="24"/>
        </w:rPr>
      </w:pPr>
      <w:r w:rsidRPr="009472A7">
        <w:rPr>
          <w:rFonts w:ascii="Courier New" w:hAnsi="Courier New" w:cs="Courier New"/>
          <w:sz w:val="24"/>
          <w:szCs w:val="24"/>
        </w:rPr>
        <w:t>Возможность вывода на экран клиента информации, хранящейся на сервере с возможностью выбора условий вывода (например, вывести все пары на сегодня) и различных вариантов сортировки данных.</w:t>
      </w:r>
    </w:p>
    <w:p w14:paraId="035091A4" w14:textId="0ECBF7A7" w:rsidR="009472A7" w:rsidRDefault="009472A7" w:rsidP="009472A7">
      <w:pPr>
        <w:rPr>
          <w:rFonts w:ascii="Courier New" w:hAnsi="Courier New" w:cs="Courier New"/>
          <w:sz w:val="30"/>
          <w:szCs w:val="30"/>
          <w:lang w:val="ru-RU"/>
        </w:rPr>
      </w:pPr>
      <w:r w:rsidRPr="009472A7">
        <w:rPr>
          <w:rFonts w:ascii="Courier New" w:hAnsi="Courier New" w:cs="Courier New"/>
          <w:b/>
          <w:bCs/>
          <w:sz w:val="30"/>
          <w:szCs w:val="30"/>
          <w:lang w:val="ru-RU"/>
        </w:rPr>
        <w:t>Вариант задания:</w:t>
      </w:r>
      <w:r w:rsidRPr="009472A7">
        <w:rPr>
          <w:rFonts w:ascii="Courier New" w:hAnsi="Courier New" w:cs="Courier New"/>
          <w:sz w:val="30"/>
          <w:szCs w:val="30"/>
          <w:lang w:val="ru-RU"/>
        </w:rPr>
        <w:t xml:space="preserve"> Интернет-магазин кроссовок </w:t>
      </w:r>
    </w:p>
    <w:p w14:paraId="41E88D32" w14:textId="117D949A" w:rsidR="006C2304" w:rsidRDefault="006C2304">
      <w:pPr>
        <w:spacing w:after="160" w:line="259" w:lineRule="auto"/>
        <w:rPr>
          <w:rFonts w:ascii="Courier New" w:hAnsi="Courier New" w:cs="Courier New"/>
          <w:sz w:val="30"/>
          <w:szCs w:val="30"/>
          <w:lang w:val="ru-RU"/>
        </w:rPr>
      </w:pPr>
      <w:r>
        <w:rPr>
          <w:rFonts w:ascii="Courier New" w:hAnsi="Courier New" w:cs="Courier New"/>
          <w:sz w:val="30"/>
          <w:szCs w:val="30"/>
          <w:lang w:val="ru-RU"/>
        </w:rPr>
        <w:br w:type="page"/>
      </w:r>
    </w:p>
    <w:p w14:paraId="19BA9ED5" w14:textId="26EC4E35" w:rsidR="006C2304" w:rsidRDefault="00884711" w:rsidP="00884711">
      <w:pPr>
        <w:pStyle w:val="1"/>
        <w:ind w:left="-1134"/>
        <w:jc w:val="center"/>
        <w:rPr>
          <w:rFonts w:ascii="Courier New" w:hAnsi="Courier New" w:cs="Courier New"/>
          <w:b/>
          <w:bCs/>
          <w:color w:val="auto"/>
          <w:lang w:val="ru-RU"/>
        </w:rPr>
      </w:pPr>
      <w:bookmarkStart w:id="2" w:name="_Toc81996692"/>
      <w:r w:rsidRPr="00884711">
        <w:rPr>
          <w:rFonts w:ascii="Courier New" w:hAnsi="Courier New" w:cs="Courier New"/>
          <w:b/>
          <w:bCs/>
          <w:color w:val="auto"/>
          <w:lang w:val="en-US"/>
        </w:rPr>
        <w:lastRenderedPageBreak/>
        <w:t>Mern</w:t>
      </w:r>
      <w:r w:rsidRPr="00884711">
        <w:rPr>
          <w:rFonts w:ascii="Courier New" w:hAnsi="Courier New" w:cs="Courier New"/>
          <w:b/>
          <w:bCs/>
          <w:color w:val="auto"/>
          <w:lang w:val="ru-RU"/>
        </w:rPr>
        <w:t xml:space="preserve"> стек</w:t>
      </w:r>
      <w:bookmarkEnd w:id="2"/>
    </w:p>
    <w:p w14:paraId="5C8F9D83" w14:textId="77777777" w:rsidR="00E66286" w:rsidRPr="00E66286" w:rsidRDefault="00E66286" w:rsidP="00E66286">
      <w:pPr>
        <w:pStyle w:val="aa"/>
        <w:ind w:left="-567"/>
        <w:jc w:val="both"/>
        <w:rPr>
          <w:rFonts w:ascii="Courier New" w:hAnsi="Courier New" w:cs="Courier New"/>
          <w:color w:val="000000"/>
          <w:szCs w:val="27"/>
        </w:rPr>
      </w:pPr>
      <w:r w:rsidRPr="00E66286">
        <w:rPr>
          <w:rFonts w:ascii="Courier New" w:hAnsi="Courier New" w:cs="Courier New"/>
          <w:color w:val="000000"/>
          <w:szCs w:val="27"/>
        </w:rPr>
        <w:t>Стек - это сочетание технологий, используемых для создания веб-приложения. Любое веб-приложение будет создано с использованием нескольких технологий (фреймворки, библиотеки, базы данных и т. Д.).</w:t>
      </w:r>
    </w:p>
    <w:p w14:paraId="0C9A8734" w14:textId="77777777" w:rsidR="00E66286" w:rsidRPr="00E66286" w:rsidRDefault="00E66286" w:rsidP="00E66286">
      <w:pPr>
        <w:pStyle w:val="aa"/>
        <w:ind w:left="-567"/>
        <w:jc w:val="both"/>
        <w:rPr>
          <w:rFonts w:ascii="Courier New" w:hAnsi="Courier New" w:cs="Courier New"/>
          <w:color w:val="000000"/>
          <w:szCs w:val="27"/>
        </w:rPr>
      </w:pPr>
      <w:r w:rsidRPr="00E66286">
        <w:rPr>
          <w:rFonts w:ascii="Courier New" w:hAnsi="Courier New" w:cs="Courier New"/>
          <w:color w:val="000000"/>
          <w:szCs w:val="27"/>
        </w:rPr>
        <w:t>Стек MERN - это JavaScript-стек, разработанный для упрощения процесса разработки. MERN включает в себя четыре компонента с открытым исходным кодом: MongoDB (база данных), Express (маршрутизация), React (клиент) и Node.js (сервер). Эти компоненты обеспечивают комплексную среду для работы разработчиков.</w:t>
      </w:r>
    </w:p>
    <w:p w14:paraId="1F419CDA" w14:textId="77777777" w:rsidR="00E66286" w:rsidRPr="00E66286" w:rsidRDefault="00E66286" w:rsidP="00E66286">
      <w:pPr>
        <w:pStyle w:val="aa"/>
        <w:ind w:left="-567"/>
        <w:jc w:val="both"/>
        <w:rPr>
          <w:rFonts w:ascii="Courier New" w:hAnsi="Courier New" w:cs="Courier New"/>
          <w:b/>
          <w:color w:val="000000"/>
          <w:szCs w:val="27"/>
        </w:rPr>
      </w:pPr>
      <w:r w:rsidRPr="00E66286">
        <w:rPr>
          <w:rFonts w:ascii="Courier New" w:hAnsi="Courier New" w:cs="Courier New"/>
          <w:b/>
          <w:color w:val="000000"/>
          <w:szCs w:val="27"/>
        </w:rPr>
        <w:t>MongoDB: кроссплатформенная документно-ориентированная база данных</w:t>
      </w:r>
    </w:p>
    <w:p w14:paraId="332B0B32" w14:textId="77777777" w:rsidR="00E66286" w:rsidRPr="00E66286" w:rsidRDefault="00E66286" w:rsidP="00E66286">
      <w:pPr>
        <w:pStyle w:val="aa"/>
        <w:ind w:left="-567"/>
        <w:jc w:val="both"/>
        <w:rPr>
          <w:rFonts w:ascii="Courier New" w:hAnsi="Courier New" w:cs="Courier New"/>
          <w:color w:val="000000"/>
          <w:szCs w:val="27"/>
        </w:rPr>
      </w:pPr>
      <w:r w:rsidRPr="00E66286">
        <w:rPr>
          <w:rFonts w:ascii="Courier New" w:hAnsi="Courier New" w:cs="Courier New"/>
          <w:color w:val="000000"/>
          <w:szCs w:val="27"/>
        </w:rPr>
        <w:t xml:space="preserve">MongoDB — это база данных NoSQL, где каждая запись представляет собой документ, состоящий из пар ключ-значение, похожих на объекты JSON (JavaScript Object Notation). MongoDB обладает гибкостью и позволяет пользователям создавать схемы, базы данных, таблицы и т. д. </w:t>
      </w:r>
    </w:p>
    <w:p w14:paraId="15595941" w14:textId="77777777" w:rsidR="00E66286" w:rsidRPr="00E66286" w:rsidRDefault="00E66286" w:rsidP="00E66286">
      <w:pPr>
        <w:pStyle w:val="aa"/>
        <w:ind w:left="-567"/>
        <w:jc w:val="both"/>
        <w:rPr>
          <w:rFonts w:ascii="Courier New" w:hAnsi="Courier New" w:cs="Courier New"/>
          <w:b/>
          <w:color w:val="000000"/>
          <w:szCs w:val="27"/>
        </w:rPr>
      </w:pPr>
      <w:r w:rsidRPr="00E66286">
        <w:rPr>
          <w:rFonts w:ascii="Courier New" w:hAnsi="Courier New" w:cs="Courier New"/>
          <w:b/>
          <w:color w:val="000000"/>
          <w:szCs w:val="27"/>
          <w:lang w:val="en-US"/>
        </w:rPr>
        <w:t>Express</w:t>
      </w:r>
      <w:r w:rsidRPr="00E66286">
        <w:rPr>
          <w:rFonts w:ascii="Courier New" w:hAnsi="Courier New" w:cs="Courier New"/>
          <w:b/>
          <w:color w:val="000000"/>
          <w:szCs w:val="27"/>
        </w:rPr>
        <w:t>: Back-End Framework</w:t>
      </w:r>
    </w:p>
    <w:p w14:paraId="1FC1CF28" w14:textId="77777777" w:rsidR="00E66286" w:rsidRPr="00E66286" w:rsidRDefault="00E66286" w:rsidP="00E66286">
      <w:pPr>
        <w:pStyle w:val="aa"/>
        <w:ind w:left="-567"/>
        <w:jc w:val="both"/>
        <w:rPr>
          <w:rFonts w:ascii="Courier New" w:hAnsi="Courier New" w:cs="Courier New"/>
          <w:color w:val="000000"/>
          <w:szCs w:val="27"/>
        </w:rPr>
      </w:pPr>
      <w:r w:rsidRPr="00E66286">
        <w:rPr>
          <w:rFonts w:ascii="Courier New" w:hAnsi="Courier New" w:cs="Courier New"/>
          <w:color w:val="000000"/>
          <w:szCs w:val="27"/>
          <w:lang w:val="en-US"/>
        </w:rPr>
        <w:t>Express</w:t>
      </w:r>
      <w:r w:rsidRPr="00E66286">
        <w:rPr>
          <w:rFonts w:ascii="Courier New" w:hAnsi="Courier New" w:cs="Courier New"/>
          <w:color w:val="000000"/>
          <w:szCs w:val="27"/>
        </w:rPr>
        <w:t xml:space="preserve"> — это фреймворк </w:t>
      </w:r>
      <w:r w:rsidRPr="00E66286">
        <w:rPr>
          <w:rFonts w:ascii="Courier New" w:hAnsi="Courier New" w:cs="Courier New"/>
          <w:color w:val="000000"/>
          <w:szCs w:val="27"/>
          <w:lang w:val="en-US"/>
        </w:rPr>
        <w:t>Node</w:t>
      </w:r>
      <w:r w:rsidRPr="00E66286">
        <w:rPr>
          <w:rFonts w:ascii="Courier New" w:hAnsi="Courier New" w:cs="Courier New"/>
          <w:color w:val="000000"/>
          <w:szCs w:val="27"/>
        </w:rPr>
        <w:t>.</w:t>
      </w:r>
      <w:r w:rsidRPr="00E66286">
        <w:rPr>
          <w:rFonts w:ascii="Courier New" w:hAnsi="Courier New" w:cs="Courier New"/>
          <w:color w:val="000000"/>
          <w:szCs w:val="27"/>
          <w:lang w:val="en-US"/>
        </w:rPr>
        <w:t>js</w:t>
      </w:r>
      <w:r w:rsidRPr="00E66286">
        <w:rPr>
          <w:rFonts w:ascii="Courier New" w:hAnsi="Courier New" w:cs="Courier New"/>
          <w:color w:val="000000"/>
          <w:szCs w:val="27"/>
        </w:rPr>
        <w:t xml:space="preserve">. Вместо написания кода с использованием </w:t>
      </w:r>
      <w:r w:rsidRPr="00E66286">
        <w:rPr>
          <w:rFonts w:ascii="Courier New" w:hAnsi="Courier New" w:cs="Courier New"/>
          <w:color w:val="000000"/>
          <w:szCs w:val="27"/>
          <w:lang w:val="en-US"/>
        </w:rPr>
        <w:t>Node</w:t>
      </w:r>
      <w:r w:rsidRPr="00E66286">
        <w:rPr>
          <w:rFonts w:ascii="Courier New" w:hAnsi="Courier New" w:cs="Courier New"/>
          <w:color w:val="000000"/>
          <w:szCs w:val="27"/>
        </w:rPr>
        <w:t>.</w:t>
      </w:r>
      <w:r w:rsidRPr="00E66286">
        <w:rPr>
          <w:rFonts w:ascii="Courier New" w:hAnsi="Courier New" w:cs="Courier New"/>
          <w:color w:val="000000"/>
          <w:szCs w:val="27"/>
          <w:lang w:val="en-US"/>
        </w:rPr>
        <w:t>js</w:t>
      </w:r>
      <w:r w:rsidRPr="00E66286">
        <w:rPr>
          <w:rFonts w:ascii="Courier New" w:hAnsi="Courier New" w:cs="Courier New"/>
          <w:color w:val="000000"/>
          <w:szCs w:val="27"/>
        </w:rPr>
        <w:t xml:space="preserve"> и создания множества модулей </w:t>
      </w:r>
      <w:r w:rsidRPr="00E66286">
        <w:rPr>
          <w:rFonts w:ascii="Courier New" w:hAnsi="Courier New" w:cs="Courier New"/>
          <w:color w:val="000000"/>
          <w:szCs w:val="27"/>
          <w:lang w:val="en-US"/>
        </w:rPr>
        <w:t>Node</w:t>
      </w:r>
      <w:r w:rsidRPr="00E66286">
        <w:rPr>
          <w:rFonts w:ascii="Courier New" w:hAnsi="Courier New" w:cs="Courier New"/>
          <w:color w:val="000000"/>
          <w:szCs w:val="27"/>
        </w:rPr>
        <w:t xml:space="preserve">, </w:t>
      </w:r>
      <w:r w:rsidRPr="00E66286">
        <w:rPr>
          <w:rFonts w:ascii="Courier New" w:hAnsi="Courier New" w:cs="Courier New"/>
          <w:color w:val="000000"/>
          <w:szCs w:val="27"/>
          <w:lang w:val="en-US"/>
        </w:rPr>
        <w:t>Express</w:t>
      </w:r>
      <w:r w:rsidRPr="00E66286">
        <w:rPr>
          <w:rFonts w:ascii="Courier New" w:hAnsi="Courier New" w:cs="Courier New"/>
          <w:color w:val="000000"/>
          <w:szCs w:val="27"/>
        </w:rPr>
        <w:t xml:space="preserve"> упрощает и облегчает написание внутреннего кода. </w:t>
      </w:r>
      <w:r w:rsidRPr="00E66286">
        <w:rPr>
          <w:rFonts w:ascii="Courier New" w:hAnsi="Courier New" w:cs="Courier New"/>
          <w:color w:val="000000"/>
          <w:szCs w:val="27"/>
          <w:lang w:val="en-US"/>
        </w:rPr>
        <w:t>Express</w:t>
      </w:r>
      <w:r w:rsidRPr="00E66286">
        <w:rPr>
          <w:rFonts w:ascii="Courier New" w:hAnsi="Courier New" w:cs="Courier New"/>
          <w:color w:val="000000"/>
          <w:szCs w:val="27"/>
        </w:rPr>
        <w:t xml:space="preserve"> помогает в разработке отличных веб-приложений и </w:t>
      </w:r>
      <w:r w:rsidRPr="00E66286">
        <w:rPr>
          <w:rFonts w:ascii="Courier New" w:hAnsi="Courier New" w:cs="Courier New"/>
          <w:color w:val="000000"/>
          <w:szCs w:val="27"/>
          <w:lang w:val="en-US"/>
        </w:rPr>
        <w:t>API</w:t>
      </w:r>
      <w:r w:rsidRPr="00E66286">
        <w:rPr>
          <w:rFonts w:ascii="Courier New" w:hAnsi="Courier New" w:cs="Courier New"/>
          <w:color w:val="000000"/>
          <w:szCs w:val="27"/>
        </w:rPr>
        <w:t xml:space="preserve">. </w:t>
      </w:r>
      <w:r w:rsidRPr="00E66286">
        <w:rPr>
          <w:rFonts w:ascii="Courier New" w:hAnsi="Courier New" w:cs="Courier New"/>
          <w:color w:val="000000"/>
          <w:szCs w:val="27"/>
          <w:lang w:val="en-US"/>
        </w:rPr>
        <w:t>Express</w:t>
      </w:r>
      <w:r w:rsidRPr="00E66286">
        <w:rPr>
          <w:rFonts w:ascii="Courier New" w:hAnsi="Courier New" w:cs="Courier New"/>
          <w:color w:val="000000"/>
          <w:szCs w:val="27"/>
        </w:rPr>
        <w:t xml:space="preserve"> поддерживает много промежуточного программного обеспечения, что делает код короче и легче писать.</w:t>
      </w:r>
    </w:p>
    <w:p w14:paraId="69350260" w14:textId="77777777" w:rsidR="00E66286" w:rsidRPr="00E66286" w:rsidRDefault="00E66286" w:rsidP="00E66286">
      <w:pPr>
        <w:pStyle w:val="aa"/>
        <w:ind w:left="-567"/>
        <w:jc w:val="both"/>
        <w:rPr>
          <w:rFonts w:ascii="Courier New" w:hAnsi="Courier New" w:cs="Courier New"/>
          <w:b/>
          <w:color w:val="000000"/>
          <w:szCs w:val="27"/>
        </w:rPr>
      </w:pPr>
      <w:r w:rsidRPr="00E66286">
        <w:rPr>
          <w:rFonts w:ascii="Courier New" w:hAnsi="Courier New" w:cs="Courier New"/>
          <w:b/>
          <w:color w:val="000000"/>
          <w:szCs w:val="27"/>
          <w:lang w:val="en-US"/>
        </w:rPr>
        <w:t>React</w:t>
      </w:r>
      <w:r w:rsidRPr="00E66286">
        <w:rPr>
          <w:rFonts w:ascii="Courier New" w:hAnsi="Courier New" w:cs="Courier New"/>
          <w:b/>
          <w:color w:val="000000"/>
          <w:szCs w:val="27"/>
        </w:rPr>
        <w:t xml:space="preserve">: </w:t>
      </w:r>
      <w:r w:rsidRPr="00E66286">
        <w:rPr>
          <w:rFonts w:ascii="Courier New" w:hAnsi="Courier New" w:cs="Courier New"/>
          <w:b/>
          <w:color w:val="000000"/>
          <w:szCs w:val="27"/>
          <w:lang w:val="en-US"/>
        </w:rPr>
        <w:t>Front</w:t>
      </w:r>
      <w:r w:rsidRPr="00E66286">
        <w:rPr>
          <w:rFonts w:ascii="Courier New" w:hAnsi="Courier New" w:cs="Courier New"/>
          <w:b/>
          <w:color w:val="000000"/>
          <w:szCs w:val="27"/>
        </w:rPr>
        <w:t>-</w:t>
      </w:r>
      <w:r w:rsidRPr="00E66286">
        <w:rPr>
          <w:rFonts w:ascii="Courier New" w:hAnsi="Courier New" w:cs="Courier New"/>
          <w:b/>
          <w:color w:val="000000"/>
          <w:szCs w:val="27"/>
          <w:lang w:val="en-US"/>
        </w:rPr>
        <w:t>End</w:t>
      </w:r>
      <w:r w:rsidRPr="00E66286">
        <w:rPr>
          <w:rFonts w:ascii="Courier New" w:hAnsi="Courier New" w:cs="Courier New"/>
          <w:b/>
          <w:color w:val="000000"/>
          <w:szCs w:val="27"/>
        </w:rPr>
        <w:t xml:space="preserve"> </w:t>
      </w:r>
      <w:r w:rsidRPr="00E66286">
        <w:rPr>
          <w:rFonts w:ascii="Courier New" w:hAnsi="Courier New" w:cs="Courier New"/>
          <w:b/>
          <w:color w:val="000000"/>
          <w:szCs w:val="27"/>
          <w:lang w:val="en-US"/>
        </w:rPr>
        <w:t>Framework</w:t>
      </w:r>
    </w:p>
    <w:p w14:paraId="31A91CB4" w14:textId="77777777" w:rsidR="00E66286" w:rsidRPr="00E66286" w:rsidRDefault="00E66286" w:rsidP="00E66286">
      <w:pPr>
        <w:pStyle w:val="aa"/>
        <w:ind w:left="-567"/>
        <w:jc w:val="both"/>
        <w:rPr>
          <w:rFonts w:ascii="Courier New" w:hAnsi="Courier New" w:cs="Courier New"/>
          <w:color w:val="000000"/>
          <w:szCs w:val="27"/>
        </w:rPr>
      </w:pPr>
      <w:r w:rsidRPr="00E66286">
        <w:rPr>
          <w:rFonts w:ascii="Courier New" w:hAnsi="Courier New" w:cs="Courier New"/>
          <w:color w:val="000000"/>
          <w:szCs w:val="27"/>
          <w:lang w:val="en-US"/>
        </w:rPr>
        <w:t>React</w:t>
      </w:r>
      <w:r w:rsidRPr="00E66286">
        <w:rPr>
          <w:rFonts w:ascii="Courier New" w:hAnsi="Courier New" w:cs="Courier New"/>
          <w:color w:val="000000"/>
          <w:szCs w:val="27"/>
        </w:rPr>
        <w:t xml:space="preserve"> — это библиотека </w:t>
      </w:r>
      <w:r w:rsidRPr="00E66286">
        <w:rPr>
          <w:rFonts w:ascii="Courier New" w:hAnsi="Courier New" w:cs="Courier New"/>
          <w:color w:val="000000"/>
          <w:szCs w:val="27"/>
          <w:lang w:val="en-US"/>
        </w:rPr>
        <w:t>JavaScript</w:t>
      </w:r>
      <w:r w:rsidRPr="00E66286">
        <w:rPr>
          <w:rFonts w:ascii="Courier New" w:hAnsi="Courier New" w:cs="Courier New"/>
          <w:color w:val="000000"/>
          <w:szCs w:val="27"/>
        </w:rPr>
        <w:t xml:space="preserve">, которая используется для создания пользовательских интерфейсов. </w:t>
      </w:r>
      <w:r w:rsidRPr="00E66286">
        <w:rPr>
          <w:rFonts w:ascii="Courier New" w:hAnsi="Courier New" w:cs="Courier New"/>
          <w:color w:val="000000"/>
          <w:szCs w:val="27"/>
          <w:lang w:val="en-US"/>
        </w:rPr>
        <w:t>React</w:t>
      </w:r>
      <w:r w:rsidRPr="00E66286">
        <w:rPr>
          <w:rFonts w:ascii="Courier New" w:hAnsi="Courier New" w:cs="Courier New"/>
          <w:color w:val="000000"/>
          <w:szCs w:val="27"/>
        </w:rPr>
        <w:t xml:space="preserve"> используется для разработки одностраничных приложений и мобильных приложений благодаря своей способности обрабатывать быстро меняющиеся данные. </w:t>
      </w:r>
      <w:r w:rsidRPr="00E66286">
        <w:rPr>
          <w:rFonts w:ascii="Courier New" w:hAnsi="Courier New" w:cs="Courier New"/>
          <w:color w:val="000000"/>
          <w:szCs w:val="27"/>
          <w:lang w:val="en-US"/>
        </w:rPr>
        <w:t>React</w:t>
      </w:r>
      <w:r w:rsidRPr="00E66286">
        <w:rPr>
          <w:rFonts w:ascii="Courier New" w:hAnsi="Courier New" w:cs="Courier New"/>
          <w:color w:val="000000"/>
          <w:szCs w:val="27"/>
        </w:rPr>
        <w:t xml:space="preserve"> позволяет пользователям кодировать в </w:t>
      </w:r>
      <w:r w:rsidRPr="00E66286">
        <w:rPr>
          <w:rFonts w:ascii="Courier New" w:hAnsi="Courier New" w:cs="Courier New"/>
          <w:color w:val="000000"/>
          <w:szCs w:val="27"/>
          <w:lang w:val="en-US"/>
        </w:rPr>
        <w:t>JavasScript</w:t>
      </w:r>
      <w:r w:rsidRPr="00E66286">
        <w:rPr>
          <w:rFonts w:ascii="Courier New" w:hAnsi="Courier New" w:cs="Courier New"/>
          <w:color w:val="000000"/>
          <w:szCs w:val="27"/>
        </w:rPr>
        <w:t xml:space="preserve"> и создавать компоненты пользовательского интерфейса.</w:t>
      </w:r>
    </w:p>
    <w:p w14:paraId="3FBEFA96" w14:textId="77777777" w:rsidR="00E66286" w:rsidRPr="00E66286" w:rsidRDefault="00E66286" w:rsidP="00E66286">
      <w:pPr>
        <w:pStyle w:val="aa"/>
        <w:ind w:left="-567"/>
        <w:jc w:val="both"/>
        <w:rPr>
          <w:rFonts w:ascii="Courier New" w:hAnsi="Courier New" w:cs="Courier New"/>
          <w:b/>
          <w:color w:val="000000"/>
          <w:szCs w:val="27"/>
        </w:rPr>
      </w:pPr>
      <w:r w:rsidRPr="00E66286">
        <w:rPr>
          <w:rFonts w:ascii="Courier New" w:hAnsi="Courier New" w:cs="Courier New"/>
          <w:b/>
          <w:color w:val="000000"/>
          <w:szCs w:val="27"/>
          <w:lang w:val="en-US"/>
        </w:rPr>
        <w:t>Node</w:t>
      </w:r>
      <w:r w:rsidRPr="00E66286">
        <w:rPr>
          <w:rFonts w:ascii="Courier New" w:hAnsi="Courier New" w:cs="Courier New"/>
          <w:b/>
          <w:color w:val="000000"/>
          <w:szCs w:val="27"/>
        </w:rPr>
        <w:t>.</w:t>
      </w:r>
      <w:r w:rsidRPr="00E66286">
        <w:rPr>
          <w:rFonts w:ascii="Courier New" w:hAnsi="Courier New" w:cs="Courier New"/>
          <w:b/>
          <w:color w:val="000000"/>
          <w:szCs w:val="27"/>
          <w:lang w:val="en-US"/>
        </w:rPr>
        <w:t>js</w:t>
      </w:r>
    </w:p>
    <w:p w14:paraId="1CA01420" w14:textId="77777777" w:rsidR="00E66286" w:rsidRPr="00E66286" w:rsidRDefault="00E66286" w:rsidP="00E66286">
      <w:pPr>
        <w:pStyle w:val="aa"/>
        <w:ind w:left="-567"/>
        <w:jc w:val="both"/>
        <w:rPr>
          <w:rFonts w:ascii="Courier New" w:hAnsi="Courier New" w:cs="Courier New"/>
          <w:color w:val="000000"/>
          <w:szCs w:val="27"/>
        </w:rPr>
      </w:pPr>
      <w:r w:rsidRPr="00E66286">
        <w:rPr>
          <w:rFonts w:ascii="Courier New" w:hAnsi="Courier New" w:cs="Courier New"/>
          <w:color w:val="000000"/>
          <w:szCs w:val="27"/>
          <w:lang w:val="en-US"/>
        </w:rPr>
        <w:t>Node</w:t>
      </w:r>
      <w:r w:rsidRPr="00E66286">
        <w:rPr>
          <w:rFonts w:ascii="Courier New" w:hAnsi="Courier New" w:cs="Courier New"/>
          <w:color w:val="000000"/>
          <w:szCs w:val="27"/>
        </w:rPr>
        <w:t>.</w:t>
      </w:r>
      <w:r w:rsidRPr="00E66286">
        <w:rPr>
          <w:rFonts w:ascii="Courier New" w:hAnsi="Courier New" w:cs="Courier New"/>
          <w:color w:val="000000"/>
          <w:szCs w:val="27"/>
          <w:lang w:val="en-US"/>
        </w:rPr>
        <w:t>js</w:t>
      </w:r>
      <w:r w:rsidRPr="00E66286">
        <w:rPr>
          <w:rFonts w:ascii="Courier New" w:hAnsi="Courier New" w:cs="Courier New"/>
          <w:color w:val="000000"/>
          <w:szCs w:val="27"/>
        </w:rPr>
        <w:t xml:space="preserve"> предоставляет среду </w:t>
      </w:r>
      <w:r w:rsidRPr="00E66286">
        <w:rPr>
          <w:rFonts w:ascii="Courier New" w:hAnsi="Courier New" w:cs="Courier New"/>
          <w:color w:val="000000"/>
          <w:szCs w:val="27"/>
          <w:lang w:val="en-US"/>
        </w:rPr>
        <w:t>JavaScript</w:t>
      </w:r>
      <w:r w:rsidRPr="00E66286">
        <w:rPr>
          <w:rFonts w:ascii="Courier New" w:hAnsi="Courier New" w:cs="Courier New"/>
          <w:color w:val="000000"/>
          <w:szCs w:val="27"/>
        </w:rPr>
        <w:t xml:space="preserve">, которая позволяет пользователю запускать свой код на сервере (вне браузера). Менеджер </w:t>
      </w:r>
      <w:r w:rsidRPr="00E66286">
        <w:rPr>
          <w:rFonts w:ascii="Courier New" w:hAnsi="Courier New" w:cs="Courier New"/>
          <w:color w:val="000000"/>
          <w:szCs w:val="27"/>
          <w:lang w:val="en-US"/>
        </w:rPr>
        <w:t>Node</w:t>
      </w:r>
      <w:r w:rsidRPr="00E66286">
        <w:rPr>
          <w:rFonts w:ascii="Courier New" w:hAnsi="Courier New" w:cs="Courier New"/>
          <w:color w:val="000000"/>
          <w:szCs w:val="27"/>
        </w:rPr>
        <w:t xml:space="preserve"> </w:t>
      </w:r>
      <w:r w:rsidRPr="00E66286">
        <w:rPr>
          <w:rFonts w:ascii="Courier New" w:hAnsi="Courier New" w:cs="Courier New"/>
          <w:color w:val="000000"/>
          <w:szCs w:val="27"/>
          <w:lang w:val="en-US"/>
        </w:rPr>
        <w:t>Pack</w:t>
      </w:r>
      <w:r w:rsidRPr="00E66286">
        <w:rPr>
          <w:rFonts w:ascii="Courier New" w:hAnsi="Courier New" w:cs="Courier New"/>
          <w:color w:val="000000"/>
          <w:szCs w:val="27"/>
        </w:rPr>
        <w:t xml:space="preserve">, т.е. </w:t>
      </w:r>
      <w:r w:rsidRPr="00E66286">
        <w:rPr>
          <w:rFonts w:ascii="Courier New" w:hAnsi="Courier New" w:cs="Courier New"/>
          <w:color w:val="000000"/>
          <w:szCs w:val="27"/>
          <w:lang w:val="en-US"/>
        </w:rPr>
        <w:t>npm</w:t>
      </w:r>
      <w:r w:rsidRPr="00E66286">
        <w:rPr>
          <w:rFonts w:ascii="Courier New" w:hAnsi="Courier New" w:cs="Courier New"/>
          <w:color w:val="000000"/>
          <w:szCs w:val="27"/>
        </w:rPr>
        <w:t>, позволяет пользователю выбирать из тысяч бесплатных пакетов (узловых модулей) для загрузки.</w:t>
      </w:r>
    </w:p>
    <w:p w14:paraId="2FA077EA" w14:textId="3A252B51" w:rsidR="00884711" w:rsidRDefault="00884711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36DBD5CA" w14:textId="096BFCFD" w:rsidR="00884711" w:rsidRDefault="00884711" w:rsidP="00884711">
      <w:pPr>
        <w:pStyle w:val="1"/>
        <w:ind w:left="-1134"/>
        <w:jc w:val="center"/>
        <w:rPr>
          <w:rFonts w:ascii="Courier New" w:hAnsi="Courier New" w:cs="Courier New"/>
          <w:b/>
          <w:bCs/>
          <w:color w:val="auto"/>
          <w:lang w:val="ru-RU"/>
        </w:rPr>
      </w:pPr>
      <w:bookmarkStart w:id="3" w:name="_Toc81996693"/>
      <w:r>
        <w:rPr>
          <w:rFonts w:ascii="Courier New" w:hAnsi="Courier New" w:cs="Courier New"/>
          <w:b/>
          <w:bCs/>
          <w:color w:val="auto"/>
          <w:lang w:val="ru-RU"/>
        </w:rPr>
        <w:lastRenderedPageBreak/>
        <w:t>Серверная часть</w:t>
      </w:r>
      <w:bookmarkEnd w:id="3"/>
    </w:p>
    <w:p w14:paraId="3EFB9E10" w14:textId="154C7EEE" w:rsidR="00884711" w:rsidRDefault="00884711" w:rsidP="00884711">
      <w:pPr>
        <w:ind w:left="-567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 xml:space="preserve">Основной файл сервера </w:t>
      </w:r>
      <w:r>
        <w:rPr>
          <w:rFonts w:ascii="Courier New" w:hAnsi="Courier New" w:cs="Courier New"/>
          <w:sz w:val="26"/>
          <w:szCs w:val="26"/>
          <w:lang w:val="en-US"/>
        </w:rPr>
        <w:t>app</w:t>
      </w:r>
      <w:r w:rsidRPr="00884711">
        <w:rPr>
          <w:rFonts w:ascii="Courier New" w:hAnsi="Courier New" w:cs="Courier New"/>
          <w:sz w:val="26"/>
          <w:szCs w:val="26"/>
          <w:lang w:val="ru-RU"/>
        </w:rPr>
        <w:t>.</w:t>
      </w:r>
      <w:r>
        <w:rPr>
          <w:rFonts w:ascii="Courier New" w:hAnsi="Courier New" w:cs="Courier New"/>
          <w:sz w:val="26"/>
          <w:szCs w:val="26"/>
          <w:lang w:val="en-US"/>
        </w:rPr>
        <w:t>js</w:t>
      </w:r>
      <w:r w:rsidRPr="00884711">
        <w:rPr>
          <w:rFonts w:ascii="Courier New" w:hAnsi="Courier New" w:cs="Courier New"/>
          <w:sz w:val="26"/>
          <w:szCs w:val="26"/>
          <w:lang w:val="ru-RU"/>
        </w:rPr>
        <w:t xml:space="preserve">. </w:t>
      </w:r>
      <w:r>
        <w:rPr>
          <w:rFonts w:ascii="Courier New" w:hAnsi="Courier New" w:cs="Courier New"/>
          <w:sz w:val="26"/>
          <w:szCs w:val="26"/>
          <w:lang w:val="ru-RU"/>
        </w:rPr>
        <w:t xml:space="preserve">В нём осуществляется подключение основных модулей, база данных </w:t>
      </w:r>
      <w:r>
        <w:rPr>
          <w:rFonts w:ascii="Courier New" w:hAnsi="Courier New" w:cs="Courier New"/>
          <w:sz w:val="26"/>
          <w:szCs w:val="26"/>
          <w:lang w:val="en-US"/>
        </w:rPr>
        <w:t>MongoDB</w:t>
      </w:r>
      <w:r w:rsidRPr="00884711">
        <w:rPr>
          <w:rFonts w:ascii="Courier New" w:hAnsi="Courier New" w:cs="Courier New"/>
          <w:sz w:val="26"/>
          <w:szCs w:val="26"/>
          <w:lang w:val="ru-RU"/>
        </w:rPr>
        <w:t xml:space="preserve"> </w:t>
      </w:r>
      <w:r>
        <w:rPr>
          <w:rFonts w:ascii="Courier New" w:hAnsi="Courier New" w:cs="Courier New"/>
          <w:sz w:val="26"/>
          <w:szCs w:val="26"/>
          <w:lang w:val="ru-RU"/>
        </w:rPr>
        <w:t>и роутов.</w:t>
      </w:r>
    </w:p>
    <w:p w14:paraId="32AE370B" w14:textId="60827EE1" w:rsidR="00884711" w:rsidRDefault="00884711" w:rsidP="00884711">
      <w:pPr>
        <w:ind w:left="-567"/>
        <w:rPr>
          <w:rFonts w:ascii="Courier New" w:hAnsi="Courier New" w:cs="Courier New"/>
          <w:sz w:val="26"/>
          <w:szCs w:val="26"/>
          <w:lang w:val="ru-RU"/>
        </w:rPr>
      </w:pPr>
    </w:p>
    <w:p w14:paraId="094A6E6F" w14:textId="4AA23FC8" w:rsidR="00884711" w:rsidRDefault="00884711" w:rsidP="00884711">
      <w:pPr>
        <w:ind w:left="-567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 xml:space="preserve">Роуты реализуются в корне проекта в папке </w:t>
      </w:r>
      <w:r>
        <w:rPr>
          <w:rFonts w:ascii="Courier New" w:hAnsi="Courier New" w:cs="Courier New"/>
          <w:sz w:val="26"/>
          <w:szCs w:val="26"/>
          <w:lang w:val="en-US"/>
        </w:rPr>
        <w:t>routes</w:t>
      </w:r>
      <w:r w:rsidRPr="00884711">
        <w:rPr>
          <w:rFonts w:ascii="Courier New" w:hAnsi="Courier New" w:cs="Courier New"/>
          <w:sz w:val="26"/>
          <w:szCs w:val="26"/>
          <w:lang w:val="ru-RU"/>
        </w:rPr>
        <w:t xml:space="preserve"> (</w:t>
      </w:r>
      <w:r>
        <w:rPr>
          <w:rFonts w:ascii="Courier New" w:hAnsi="Courier New" w:cs="Courier New"/>
          <w:sz w:val="26"/>
          <w:szCs w:val="26"/>
          <w:lang w:val="en-US"/>
        </w:rPr>
        <w:t>auth</w:t>
      </w:r>
      <w:r w:rsidRPr="00884711">
        <w:rPr>
          <w:rFonts w:ascii="Courier New" w:hAnsi="Courier New" w:cs="Courier New"/>
          <w:sz w:val="26"/>
          <w:szCs w:val="26"/>
          <w:lang w:val="ru-RU"/>
        </w:rPr>
        <w:t>.</w:t>
      </w:r>
      <w:r>
        <w:rPr>
          <w:rFonts w:ascii="Courier New" w:hAnsi="Courier New" w:cs="Courier New"/>
          <w:sz w:val="26"/>
          <w:szCs w:val="26"/>
          <w:lang w:val="en-US"/>
        </w:rPr>
        <w:t>routes</w:t>
      </w:r>
      <w:r w:rsidRPr="00884711">
        <w:rPr>
          <w:rFonts w:ascii="Courier New" w:hAnsi="Courier New" w:cs="Courier New"/>
          <w:sz w:val="26"/>
          <w:szCs w:val="26"/>
          <w:lang w:val="ru-RU"/>
        </w:rPr>
        <w:t>.</w:t>
      </w:r>
      <w:r>
        <w:rPr>
          <w:rFonts w:ascii="Courier New" w:hAnsi="Courier New" w:cs="Courier New"/>
          <w:sz w:val="26"/>
          <w:szCs w:val="26"/>
          <w:lang w:val="en-US"/>
        </w:rPr>
        <w:t>js</w:t>
      </w:r>
      <w:r w:rsidRPr="00884711">
        <w:rPr>
          <w:rFonts w:ascii="Courier New" w:hAnsi="Courier New" w:cs="Courier New"/>
          <w:sz w:val="26"/>
          <w:szCs w:val="26"/>
          <w:lang w:val="ru-RU"/>
        </w:rPr>
        <w:t xml:space="preserve">, </w:t>
      </w:r>
      <w:r>
        <w:rPr>
          <w:rFonts w:ascii="Courier New" w:hAnsi="Courier New" w:cs="Courier New"/>
          <w:sz w:val="26"/>
          <w:szCs w:val="26"/>
          <w:lang w:val="en-US"/>
        </w:rPr>
        <w:t>cart</w:t>
      </w:r>
      <w:r w:rsidRPr="00884711">
        <w:rPr>
          <w:rFonts w:ascii="Courier New" w:hAnsi="Courier New" w:cs="Courier New"/>
          <w:sz w:val="26"/>
          <w:szCs w:val="26"/>
          <w:lang w:val="ru-RU"/>
        </w:rPr>
        <w:t>-</w:t>
      </w:r>
      <w:r>
        <w:rPr>
          <w:rFonts w:ascii="Courier New" w:hAnsi="Courier New" w:cs="Courier New"/>
          <w:sz w:val="26"/>
          <w:szCs w:val="26"/>
          <w:lang w:val="en-US"/>
        </w:rPr>
        <w:t>routes</w:t>
      </w:r>
      <w:r w:rsidRPr="00884711">
        <w:rPr>
          <w:rFonts w:ascii="Courier New" w:hAnsi="Courier New" w:cs="Courier New"/>
          <w:sz w:val="26"/>
          <w:szCs w:val="26"/>
          <w:lang w:val="ru-RU"/>
        </w:rPr>
        <w:t>.</w:t>
      </w:r>
      <w:r>
        <w:rPr>
          <w:rFonts w:ascii="Courier New" w:hAnsi="Courier New" w:cs="Courier New"/>
          <w:sz w:val="26"/>
          <w:szCs w:val="26"/>
          <w:lang w:val="en-US"/>
        </w:rPr>
        <w:t>js</w:t>
      </w:r>
      <w:r w:rsidRPr="00884711">
        <w:rPr>
          <w:rFonts w:ascii="Courier New" w:hAnsi="Courier New" w:cs="Courier New"/>
          <w:sz w:val="26"/>
          <w:szCs w:val="26"/>
          <w:lang w:val="ru-RU"/>
        </w:rPr>
        <w:t xml:space="preserve">, </w:t>
      </w:r>
      <w:r>
        <w:rPr>
          <w:rFonts w:ascii="Courier New" w:hAnsi="Courier New" w:cs="Courier New"/>
          <w:sz w:val="26"/>
          <w:szCs w:val="26"/>
          <w:lang w:val="en-US"/>
        </w:rPr>
        <w:t>sneakers</w:t>
      </w:r>
      <w:r w:rsidRPr="00884711">
        <w:rPr>
          <w:rFonts w:ascii="Courier New" w:hAnsi="Courier New" w:cs="Courier New"/>
          <w:sz w:val="26"/>
          <w:szCs w:val="26"/>
          <w:lang w:val="ru-RU"/>
        </w:rPr>
        <w:t>-</w:t>
      </w:r>
      <w:r>
        <w:rPr>
          <w:rFonts w:ascii="Courier New" w:hAnsi="Courier New" w:cs="Courier New"/>
          <w:sz w:val="26"/>
          <w:szCs w:val="26"/>
          <w:lang w:val="en-US"/>
        </w:rPr>
        <w:t>routes</w:t>
      </w:r>
      <w:r w:rsidRPr="00884711">
        <w:rPr>
          <w:rFonts w:ascii="Courier New" w:hAnsi="Courier New" w:cs="Courier New"/>
          <w:sz w:val="26"/>
          <w:szCs w:val="26"/>
          <w:lang w:val="ru-RU"/>
        </w:rPr>
        <w:t>.</w:t>
      </w:r>
      <w:r>
        <w:rPr>
          <w:rFonts w:ascii="Courier New" w:hAnsi="Courier New" w:cs="Courier New"/>
          <w:sz w:val="26"/>
          <w:szCs w:val="26"/>
          <w:lang w:val="en-US"/>
        </w:rPr>
        <w:t>js</w:t>
      </w:r>
      <w:r w:rsidRPr="00884711">
        <w:rPr>
          <w:rFonts w:ascii="Courier New" w:hAnsi="Courier New" w:cs="Courier New"/>
          <w:sz w:val="26"/>
          <w:szCs w:val="26"/>
          <w:lang w:val="ru-RU"/>
        </w:rPr>
        <w:t>).</w:t>
      </w:r>
    </w:p>
    <w:p w14:paraId="4D75A576" w14:textId="3635E212" w:rsidR="00884711" w:rsidRDefault="00884711" w:rsidP="00884711">
      <w:pPr>
        <w:ind w:left="-567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 xml:space="preserve">Модели пользователя и товара реализованы в корне проекта </w:t>
      </w:r>
      <w:r w:rsidRPr="00884711">
        <w:rPr>
          <w:rFonts w:ascii="Courier New" w:hAnsi="Courier New" w:cs="Courier New"/>
          <w:sz w:val="26"/>
          <w:szCs w:val="26"/>
          <w:lang w:val="en-US"/>
        </w:rPr>
        <w:sym w:font="Wingdings" w:char="F0E0"/>
      </w:r>
      <w:r w:rsidRPr="00884711">
        <w:rPr>
          <w:rFonts w:ascii="Courier New" w:hAnsi="Courier New" w:cs="Courier New"/>
          <w:sz w:val="26"/>
          <w:szCs w:val="26"/>
          <w:lang w:val="ru-RU"/>
        </w:rPr>
        <w:t xml:space="preserve"> </w:t>
      </w:r>
      <w:r>
        <w:rPr>
          <w:rFonts w:ascii="Courier New" w:hAnsi="Courier New" w:cs="Courier New"/>
          <w:sz w:val="26"/>
          <w:szCs w:val="26"/>
          <w:lang w:val="ru-RU"/>
        </w:rPr>
        <w:t xml:space="preserve">папке </w:t>
      </w:r>
      <w:r>
        <w:rPr>
          <w:rFonts w:ascii="Courier New" w:hAnsi="Courier New" w:cs="Courier New"/>
          <w:sz w:val="26"/>
          <w:szCs w:val="26"/>
          <w:lang w:val="en-US"/>
        </w:rPr>
        <w:t>models</w:t>
      </w:r>
      <w:r w:rsidRPr="00884711">
        <w:rPr>
          <w:rFonts w:ascii="Courier New" w:hAnsi="Courier New" w:cs="Courier New"/>
          <w:sz w:val="26"/>
          <w:szCs w:val="26"/>
          <w:lang w:val="ru-RU"/>
        </w:rPr>
        <w:t xml:space="preserve"> </w:t>
      </w:r>
      <w:r w:rsidRPr="00884711">
        <w:rPr>
          <w:rFonts w:ascii="Courier New" w:hAnsi="Courier New" w:cs="Courier New"/>
          <w:sz w:val="26"/>
          <w:szCs w:val="26"/>
          <w:lang w:val="en-US"/>
        </w:rPr>
        <w:sym w:font="Wingdings" w:char="F0E0"/>
      </w:r>
      <w:r w:rsidRPr="00884711">
        <w:rPr>
          <w:rFonts w:ascii="Courier New" w:hAnsi="Courier New" w:cs="Courier New"/>
          <w:sz w:val="26"/>
          <w:szCs w:val="26"/>
          <w:lang w:val="ru-RU"/>
        </w:rPr>
        <w:t xml:space="preserve"> </w:t>
      </w:r>
      <w:r>
        <w:rPr>
          <w:rFonts w:ascii="Courier New" w:hAnsi="Courier New" w:cs="Courier New"/>
          <w:sz w:val="26"/>
          <w:szCs w:val="26"/>
          <w:lang w:val="en-US"/>
        </w:rPr>
        <w:t>User</w:t>
      </w:r>
      <w:r w:rsidRPr="00884711">
        <w:rPr>
          <w:rFonts w:ascii="Courier New" w:hAnsi="Courier New" w:cs="Courier New"/>
          <w:sz w:val="26"/>
          <w:szCs w:val="26"/>
          <w:lang w:val="ru-RU"/>
        </w:rPr>
        <w:t>.</w:t>
      </w:r>
      <w:r>
        <w:rPr>
          <w:rFonts w:ascii="Courier New" w:hAnsi="Courier New" w:cs="Courier New"/>
          <w:sz w:val="26"/>
          <w:szCs w:val="26"/>
          <w:lang w:val="en-US"/>
        </w:rPr>
        <w:t>js</w:t>
      </w:r>
      <w:r w:rsidRPr="00884711">
        <w:rPr>
          <w:rFonts w:ascii="Courier New" w:hAnsi="Courier New" w:cs="Courier New"/>
          <w:sz w:val="26"/>
          <w:szCs w:val="26"/>
          <w:lang w:val="ru-RU"/>
        </w:rPr>
        <w:t xml:space="preserve"> </w:t>
      </w:r>
      <w:r>
        <w:rPr>
          <w:rFonts w:ascii="Courier New" w:hAnsi="Courier New" w:cs="Courier New"/>
          <w:sz w:val="26"/>
          <w:szCs w:val="26"/>
          <w:lang w:val="ru-RU"/>
        </w:rPr>
        <w:t xml:space="preserve">и </w:t>
      </w:r>
      <w:r>
        <w:rPr>
          <w:rFonts w:ascii="Courier New" w:hAnsi="Courier New" w:cs="Courier New"/>
          <w:sz w:val="26"/>
          <w:szCs w:val="26"/>
          <w:lang w:val="en-US"/>
        </w:rPr>
        <w:t>Sneaker</w:t>
      </w:r>
      <w:r w:rsidRPr="00884711">
        <w:rPr>
          <w:rFonts w:ascii="Courier New" w:hAnsi="Courier New" w:cs="Courier New"/>
          <w:sz w:val="26"/>
          <w:szCs w:val="26"/>
          <w:lang w:val="ru-RU"/>
        </w:rPr>
        <w:t>.</w:t>
      </w:r>
      <w:r>
        <w:rPr>
          <w:rFonts w:ascii="Courier New" w:hAnsi="Courier New" w:cs="Courier New"/>
          <w:sz w:val="26"/>
          <w:szCs w:val="26"/>
          <w:lang w:val="en-US"/>
        </w:rPr>
        <w:t>js</w:t>
      </w:r>
      <w:r w:rsidRPr="00884711">
        <w:rPr>
          <w:rFonts w:ascii="Courier New" w:hAnsi="Courier New" w:cs="Courier New"/>
          <w:sz w:val="26"/>
          <w:szCs w:val="26"/>
          <w:lang w:val="ru-RU"/>
        </w:rPr>
        <w:t xml:space="preserve"> </w:t>
      </w:r>
      <w:r>
        <w:rPr>
          <w:rFonts w:ascii="Courier New" w:hAnsi="Courier New" w:cs="Courier New"/>
          <w:sz w:val="26"/>
          <w:szCs w:val="26"/>
          <w:lang w:val="ru-RU"/>
        </w:rPr>
        <w:t>соответственно</w:t>
      </w:r>
      <w:r w:rsidRPr="00884711">
        <w:rPr>
          <w:rFonts w:ascii="Courier New" w:hAnsi="Courier New" w:cs="Courier New"/>
          <w:sz w:val="26"/>
          <w:szCs w:val="26"/>
          <w:lang w:val="ru-RU"/>
        </w:rPr>
        <w:t>.</w:t>
      </w:r>
    </w:p>
    <w:p w14:paraId="5A80B852" w14:textId="77777777" w:rsidR="00D7778E" w:rsidRDefault="00884711" w:rsidP="00884711">
      <w:pPr>
        <w:ind w:left="-567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 xml:space="preserve">Необходимые константы (ссылка для подключения к БД, </w:t>
      </w:r>
      <w:r>
        <w:rPr>
          <w:rFonts w:ascii="Courier New" w:hAnsi="Courier New" w:cs="Courier New"/>
          <w:sz w:val="26"/>
          <w:szCs w:val="26"/>
          <w:lang w:val="en-US"/>
        </w:rPr>
        <w:t>jwtsecret</w:t>
      </w:r>
      <w:r w:rsidRPr="00884711">
        <w:rPr>
          <w:rFonts w:ascii="Courier New" w:hAnsi="Courier New" w:cs="Courier New"/>
          <w:sz w:val="26"/>
          <w:szCs w:val="26"/>
          <w:lang w:val="ru-RU"/>
        </w:rPr>
        <w:t xml:space="preserve"> (</w:t>
      </w:r>
      <w:r>
        <w:rPr>
          <w:rFonts w:ascii="Courier New" w:hAnsi="Courier New" w:cs="Courier New"/>
          <w:sz w:val="26"/>
          <w:szCs w:val="26"/>
          <w:lang w:val="ru-RU"/>
        </w:rPr>
        <w:t>для авторизации</w:t>
      </w:r>
      <w:r w:rsidRPr="00884711">
        <w:rPr>
          <w:rFonts w:ascii="Courier New" w:hAnsi="Courier New" w:cs="Courier New"/>
          <w:sz w:val="26"/>
          <w:szCs w:val="26"/>
          <w:lang w:val="ru-RU"/>
        </w:rPr>
        <w:t>),</w:t>
      </w:r>
      <w:r w:rsidR="00D7778E">
        <w:rPr>
          <w:rFonts w:ascii="Courier New" w:hAnsi="Courier New" w:cs="Courier New"/>
          <w:sz w:val="26"/>
          <w:szCs w:val="26"/>
          <w:lang w:val="ru-RU"/>
        </w:rPr>
        <w:t xml:space="preserve"> а также </w:t>
      </w:r>
      <w:r w:rsidR="00D7778E">
        <w:rPr>
          <w:rFonts w:ascii="Courier New" w:hAnsi="Courier New" w:cs="Courier New"/>
          <w:sz w:val="26"/>
          <w:szCs w:val="26"/>
          <w:lang w:val="en-US"/>
        </w:rPr>
        <w:t>baseUrl</w:t>
      </w:r>
      <w:r w:rsidR="00D7778E" w:rsidRPr="00D7778E">
        <w:rPr>
          <w:rFonts w:ascii="Courier New" w:hAnsi="Courier New" w:cs="Courier New"/>
          <w:sz w:val="26"/>
          <w:szCs w:val="26"/>
          <w:lang w:val="ru-RU"/>
        </w:rPr>
        <w:t xml:space="preserve">) </w:t>
      </w:r>
      <w:r w:rsidR="00D7778E">
        <w:rPr>
          <w:rFonts w:ascii="Courier New" w:hAnsi="Courier New" w:cs="Courier New"/>
          <w:sz w:val="26"/>
          <w:szCs w:val="26"/>
          <w:lang w:val="ru-RU"/>
        </w:rPr>
        <w:t xml:space="preserve">прописаны в папке </w:t>
      </w:r>
      <w:r w:rsidR="00D7778E">
        <w:rPr>
          <w:rFonts w:ascii="Courier New" w:hAnsi="Courier New" w:cs="Courier New"/>
          <w:sz w:val="26"/>
          <w:szCs w:val="26"/>
          <w:lang w:val="en-US"/>
        </w:rPr>
        <w:t>config</w:t>
      </w:r>
      <w:r w:rsidR="00D7778E" w:rsidRPr="00D7778E">
        <w:rPr>
          <w:rFonts w:ascii="Courier New" w:hAnsi="Courier New" w:cs="Courier New"/>
          <w:sz w:val="26"/>
          <w:szCs w:val="26"/>
          <w:lang w:val="ru-RU"/>
        </w:rPr>
        <w:t xml:space="preserve"> </w:t>
      </w:r>
      <w:r w:rsidR="00D7778E" w:rsidRPr="00D7778E">
        <w:rPr>
          <w:rFonts w:ascii="Courier New" w:hAnsi="Courier New" w:cs="Courier New"/>
          <w:sz w:val="26"/>
          <w:szCs w:val="26"/>
          <w:lang w:val="en-US"/>
        </w:rPr>
        <w:sym w:font="Wingdings" w:char="F0E0"/>
      </w:r>
      <w:r w:rsidR="00D7778E" w:rsidRPr="00D7778E">
        <w:rPr>
          <w:rFonts w:ascii="Courier New" w:hAnsi="Courier New" w:cs="Courier New"/>
          <w:sz w:val="26"/>
          <w:szCs w:val="26"/>
          <w:lang w:val="ru-RU"/>
        </w:rPr>
        <w:t xml:space="preserve"> </w:t>
      </w:r>
      <w:r w:rsidR="00D7778E">
        <w:rPr>
          <w:rFonts w:ascii="Courier New" w:hAnsi="Courier New" w:cs="Courier New"/>
          <w:sz w:val="26"/>
          <w:szCs w:val="26"/>
          <w:lang w:val="ru-RU"/>
        </w:rPr>
        <w:t xml:space="preserve">файле </w:t>
      </w:r>
      <w:r w:rsidR="00D7778E">
        <w:rPr>
          <w:rFonts w:ascii="Courier New" w:hAnsi="Courier New" w:cs="Courier New"/>
          <w:sz w:val="26"/>
          <w:szCs w:val="26"/>
          <w:lang w:val="en-US"/>
        </w:rPr>
        <w:t>default</w:t>
      </w:r>
      <w:r w:rsidR="00D7778E" w:rsidRPr="00D7778E">
        <w:rPr>
          <w:rFonts w:ascii="Courier New" w:hAnsi="Courier New" w:cs="Courier New"/>
          <w:sz w:val="26"/>
          <w:szCs w:val="26"/>
          <w:lang w:val="ru-RU"/>
        </w:rPr>
        <w:t>.</w:t>
      </w:r>
      <w:r w:rsidR="00D7778E">
        <w:rPr>
          <w:rFonts w:ascii="Courier New" w:hAnsi="Courier New" w:cs="Courier New"/>
          <w:sz w:val="26"/>
          <w:szCs w:val="26"/>
          <w:lang w:val="en-US"/>
        </w:rPr>
        <w:t>js</w:t>
      </w:r>
      <w:r w:rsidR="00D7778E" w:rsidRPr="00D7778E">
        <w:rPr>
          <w:rFonts w:ascii="Courier New" w:hAnsi="Courier New" w:cs="Courier New"/>
          <w:sz w:val="26"/>
          <w:szCs w:val="26"/>
          <w:lang w:val="ru-RU"/>
        </w:rPr>
        <w:t>.</w:t>
      </w:r>
    </w:p>
    <w:p w14:paraId="4C2EAB79" w14:textId="45950BEA" w:rsidR="00884711" w:rsidRDefault="00813364" w:rsidP="00884711">
      <w:pPr>
        <w:ind w:left="-567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>Для проверки авторизации пользователя и его роли используется функция промежуточной обработки (</w:t>
      </w:r>
      <w:r>
        <w:rPr>
          <w:rFonts w:ascii="Courier New" w:hAnsi="Courier New" w:cs="Courier New"/>
          <w:sz w:val="26"/>
          <w:szCs w:val="26"/>
          <w:lang w:val="en-US"/>
        </w:rPr>
        <w:t>middleware</w:t>
      </w:r>
      <w:r w:rsidRPr="00813364">
        <w:rPr>
          <w:rFonts w:ascii="Courier New" w:hAnsi="Courier New" w:cs="Courier New"/>
          <w:sz w:val="26"/>
          <w:szCs w:val="26"/>
          <w:lang w:val="ru-RU"/>
        </w:rPr>
        <w:t>)</w:t>
      </w:r>
      <w:r>
        <w:rPr>
          <w:rFonts w:ascii="Courier New" w:hAnsi="Courier New" w:cs="Courier New"/>
          <w:sz w:val="26"/>
          <w:szCs w:val="26"/>
          <w:lang w:val="en-US"/>
        </w:rPr>
        <w:t>auth</w:t>
      </w:r>
      <w:r w:rsidRPr="00813364">
        <w:rPr>
          <w:rFonts w:ascii="Courier New" w:hAnsi="Courier New" w:cs="Courier New"/>
          <w:sz w:val="26"/>
          <w:szCs w:val="26"/>
          <w:lang w:val="ru-RU"/>
        </w:rPr>
        <w:t>-</w:t>
      </w:r>
      <w:r>
        <w:rPr>
          <w:rFonts w:ascii="Courier New" w:hAnsi="Courier New" w:cs="Courier New"/>
          <w:sz w:val="26"/>
          <w:szCs w:val="26"/>
          <w:lang w:val="en-US"/>
        </w:rPr>
        <w:t>middleware</w:t>
      </w:r>
      <w:r w:rsidRPr="00813364">
        <w:rPr>
          <w:rFonts w:ascii="Courier New" w:hAnsi="Courier New" w:cs="Courier New"/>
          <w:sz w:val="26"/>
          <w:szCs w:val="26"/>
          <w:lang w:val="ru-RU"/>
        </w:rPr>
        <w:t>.</w:t>
      </w:r>
      <w:r>
        <w:rPr>
          <w:rFonts w:ascii="Courier New" w:hAnsi="Courier New" w:cs="Courier New"/>
          <w:sz w:val="26"/>
          <w:szCs w:val="26"/>
          <w:lang w:val="en-US"/>
        </w:rPr>
        <w:t>js</w:t>
      </w:r>
      <w:r w:rsidRPr="00813364">
        <w:rPr>
          <w:rFonts w:ascii="Courier New" w:hAnsi="Courier New" w:cs="Courier New"/>
          <w:sz w:val="26"/>
          <w:szCs w:val="26"/>
          <w:lang w:val="ru-RU"/>
        </w:rPr>
        <w:t>.</w:t>
      </w:r>
    </w:p>
    <w:p w14:paraId="01F6EA60" w14:textId="788A1A98" w:rsidR="00813364" w:rsidRDefault="00813364" w:rsidP="00884711">
      <w:pPr>
        <w:ind w:left="-567"/>
        <w:rPr>
          <w:rFonts w:ascii="Courier New" w:hAnsi="Courier New" w:cs="Courier New"/>
          <w:sz w:val="26"/>
          <w:szCs w:val="26"/>
          <w:lang w:val="ru-RU"/>
        </w:rPr>
      </w:pPr>
    </w:p>
    <w:p w14:paraId="652B427D" w14:textId="025979F5" w:rsidR="00813364" w:rsidRDefault="00813364" w:rsidP="00884711">
      <w:pPr>
        <w:ind w:left="-567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>Используемые модули:</w:t>
      </w:r>
    </w:p>
    <w:p w14:paraId="3DA858D0" w14:textId="514FB5E7" w:rsidR="00813364" w:rsidRPr="00813364" w:rsidRDefault="00813364" w:rsidP="00813364">
      <w:pPr>
        <w:pStyle w:val="a8"/>
        <w:numPr>
          <w:ilvl w:val="0"/>
          <w:numId w:val="2"/>
        </w:numPr>
        <w:ind w:left="-210" w:hanging="357"/>
        <w:rPr>
          <w:rFonts w:ascii="Courier New" w:hAnsi="Courier New" w:cs="Courier New"/>
          <w:sz w:val="26"/>
          <w:szCs w:val="26"/>
        </w:rPr>
      </w:pPr>
      <w:r w:rsidRPr="00813364">
        <w:rPr>
          <w:rFonts w:ascii="Courier New" w:hAnsi="Courier New" w:cs="Courier New"/>
          <w:sz w:val="26"/>
          <w:szCs w:val="26"/>
          <w:lang w:val="en-US"/>
        </w:rPr>
        <w:t>Bcrypt</w:t>
      </w:r>
      <w:r w:rsidRPr="00813364">
        <w:rPr>
          <w:rFonts w:ascii="Courier New" w:hAnsi="Courier New" w:cs="Courier New"/>
          <w:sz w:val="26"/>
          <w:szCs w:val="26"/>
        </w:rPr>
        <w:t xml:space="preserve"> (библиотека для шифрования паролей)</w:t>
      </w:r>
    </w:p>
    <w:p w14:paraId="7A024E09" w14:textId="76CEC05C" w:rsidR="00813364" w:rsidRPr="00813364" w:rsidRDefault="00813364" w:rsidP="00813364">
      <w:pPr>
        <w:pStyle w:val="a8"/>
        <w:numPr>
          <w:ilvl w:val="0"/>
          <w:numId w:val="2"/>
        </w:numPr>
        <w:ind w:left="-210" w:hanging="357"/>
        <w:rPr>
          <w:rFonts w:ascii="Courier New" w:hAnsi="Courier New" w:cs="Courier New"/>
          <w:sz w:val="26"/>
          <w:szCs w:val="26"/>
        </w:rPr>
      </w:pPr>
      <w:r w:rsidRPr="00813364">
        <w:rPr>
          <w:rFonts w:ascii="Courier New" w:hAnsi="Courier New" w:cs="Courier New"/>
          <w:sz w:val="26"/>
          <w:szCs w:val="26"/>
          <w:lang w:val="en-US"/>
        </w:rPr>
        <w:t>Concurrently</w:t>
      </w:r>
      <w:r w:rsidRPr="00813364">
        <w:rPr>
          <w:rFonts w:ascii="Courier New" w:hAnsi="Courier New" w:cs="Courier New"/>
          <w:sz w:val="26"/>
          <w:szCs w:val="26"/>
        </w:rPr>
        <w:t xml:space="preserve"> (</w:t>
      </w:r>
      <w:r w:rsidRPr="00813364">
        <w:rPr>
          <w:rFonts w:ascii="Courier New" w:hAnsi="Courier New" w:cs="Courier New"/>
          <w:sz w:val="26"/>
          <w:szCs w:val="26"/>
          <w:lang w:val="en-US"/>
        </w:rPr>
        <w:t>devDependence</w:t>
      </w:r>
      <w:r w:rsidRPr="00813364">
        <w:rPr>
          <w:rFonts w:ascii="Courier New" w:hAnsi="Courier New" w:cs="Courier New"/>
          <w:sz w:val="26"/>
          <w:szCs w:val="26"/>
        </w:rPr>
        <w:t>, позволяющая запускать одновременно сервер и клиент)</w:t>
      </w:r>
    </w:p>
    <w:p w14:paraId="74B66E0C" w14:textId="21839A32" w:rsidR="00813364" w:rsidRPr="00813364" w:rsidRDefault="00813364" w:rsidP="00813364">
      <w:pPr>
        <w:pStyle w:val="a8"/>
        <w:numPr>
          <w:ilvl w:val="0"/>
          <w:numId w:val="2"/>
        </w:numPr>
        <w:ind w:left="-210" w:hanging="357"/>
        <w:rPr>
          <w:rFonts w:ascii="Courier New" w:hAnsi="Courier New" w:cs="Courier New"/>
          <w:sz w:val="26"/>
          <w:szCs w:val="26"/>
        </w:rPr>
      </w:pPr>
      <w:r w:rsidRPr="00813364">
        <w:rPr>
          <w:rFonts w:ascii="Courier New" w:hAnsi="Courier New" w:cs="Courier New"/>
          <w:sz w:val="26"/>
          <w:szCs w:val="26"/>
          <w:lang w:val="en-US"/>
        </w:rPr>
        <w:t>Express (</w:t>
      </w:r>
      <w:r w:rsidRPr="00813364">
        <w:rPr>
          <w:rFonts w:ascii="Courier New" w:hAnsi="Courier New" w:cs="Courier New"/>
          <w:sz w:val="26"/>
          <w:szCs w:val="26"/>
        </w:rPr>
        <w:t>веб-фреймворк маршрутизации)</w:t>
      </w:r>
    </w:p>
    <w:p w14:paraId="50BF44C2" w14:textId="5F226DC1" w:rsidR="00813364" w:rsidRPr="00813364" w:rsidRDefault="00813364" w:rsidP="00813364">
      <w:pPr>
        <w:pStyle w:val="a8"/>
        <w:numPr>
          <w:ilvl w:val="0"/>
          <w:numId w:val="2"/>
        </w:numPr>
        <w:ind w:left="-210" w:hanging="357"/>
        <w:rPr>
          <w:rFonts w:ascii="Courier New" w:hAnsi="Courier New" w:cs="Courier New"/>
          <w:sz w:val="26"/>
          <w:szCs w:val="26"/>
        </w:rPr>
      </w:pPr>
      <w:r w:rsidRPr="00813364">
        <w:rPr>
          <w:rFonts w:ascii="Courier New" w:hAnsi="Courier New" w:cs="Courier New"/>
          <w:sz w:val="26"/>
          <w:szCs w:val="26"/>
          <w:lang w:val="en-US"/>
        </w:rPr>
        <w:t>Jsonwebtoken</w:t>
      </w:r>
      <w:r w:rsidRPr="00813364">
        <w:rPr>
          <w:rFonts w:ascii="Courier New" w:hAnsi="Courier New" w:cs="Courier New"/>
          <w:sz w:val="26"/>
          <w:szCs w:val="26"/>
        </w:rPr>
        <w:t xml:space="preserve"> (модуль для работы с токеном доступа)</w:t>
      </w:r>
    </w:p>
    <w:p w14:paraId="762B764A" w14:textId="40CECC6B" w:rsidR="00813364" w:rsidRPr="00813364" w:rsidRDefault="00813364" w:rsidP="00813364">
      <w:pPr>
        <w:pStyle w:val="a8"/>
        <w:numPr>
          <w:ilvl w:val="0"/>
          <w:numId w:val="2"/>
        </w:numPr>
        <w:ind w:left="-210" w:hanging="357"/>
        <w:rPr>
          <w:rFonts w:ascii="Courier New" w:hAnsi="Courier New" w:cs="Courier New"/>
          <w:sz w:val="26"/>
          <w:szCs w:val="26"/>
        </w:rPr>
      </w:pPr>
      <w:r w:rsidRPr="00813364">
        <w:rPr>
          <w:rFonts w:ascii="Courier New" w:hAnsi="Courier New" w:cs="Courier New"/>
          <w:sz w:val="26"/>
          <w:szCs w:val="26"/>
          <w:lang w:val="en-US"/>
        </w:rPr>
        <w:t>Mongoose</w:t>
      </w:r>
      <w:r w:rsidRPr="00813364">
        <w:rPr>
          <w:rFonts w:ascii="Courier New" w:hAnsi="Courier New" w:cs="Courier New"/>
          <w:sz w:val="26"/>
          <w:szCs w:val="26"/>
        </w:rPr>
        <w:t xml:space="preserve"> (модуль для работы с БД </w:t>
      </w:r>
      <w:r w:rsidRPr="00813364">
        <w:rPr>
          <w:rFonts w:ascii="Courier New" w:hAnsi="Courier New" w:cs="Courier New"/>
          <w:sz w:val="26"/>
          <w:szCs w:val="26"/>
          <w:lang w:val="en-US"/>
        </w:rPr>
        <w:t>MongoDB</w:t>
      </w:r>
      <w:r w:rsidRPr="00813364">
        <w:rPr>
          <w:rFonts w:ascii="Courier New" w:hAnsi="Courier New" w:cs="Courier New"/>
          <w:sz w:val="26"/>
          <w:szCs w:val="26"/>
        </w:rPr>
        <w:t>)</w:t>
      </w:r>
    </w:p>
    <w:p w14:paraId="5884F425" w14:textId="31486356" w:rsidR="00813364" w:rsidRPr="00813364" w:rsidRDefault="00813364" w:rsidP="00813364">
      <w:pPr>
        <w:pStyle w:val="a8"/>
        <w:numPr>
          <w:ilvl w:val="0"/>
          <w:numId w:val="2"/>
        </w:numPr>
        <w:ind w:left="-210" w:hanging="357"/>
        <w:rPr>
          <w:rFonts w:ascii="Courier New" w:hAnsi="Courier New" w:cs="Courier New"/>
          <w:sz w:val="26"/>
          <w:szCs w:val="26"/>
        </w:rPr>
      </w:pPr>
      <w:r w:rsidRPr="00813364">
        <w:rPr>
          <w:rFonts w:ascii="Courier New" w:hAnsi="Courier New" w:cs="Courier New"/>
          <w:sz w:val="26"/>
          <w:szCs w:val="26"/>
          <w:lang w:val="en-US"/>
        </w:rPr>
        <w:t>Nodemon</w:t>
      </w:r>
      <w:r w:rsidRPr="00813364">
        <w:rPr>
          <w:rFonts w:ascii="Courier New" w:hAnsi="Courier New" w:cs="Courier New"/>
          <w:sz w:val="26"/>
          <w:szCs w:val="26"/>
        </w:rPr>
        <w:t xml:space="preserve"> (</w:t>
      </w:r>
      <w:r w:rsidRPr="00813364">
        <w:rPr>
          <w:rFonts w:ascii="Courier New" w:hAnsi="Courier New" w:cs="Courier New"/>
          <w:sz w:val="26"/>
          <w:szCs w:val="26"/>
          <w:lang w:val="en-US"/>
        </w:rPr>
        <w:t>devDependence</w:t>
      </w:r>
      <w:r w:rsidRPr="00813364">
        <w:rPr>
          <w:rFonts w:ascii="Courier New" w:hAnsi="Courier New" w:cs="Courier New"/>
          <w:sz w:val="26"/>
          <w:szCs w:val="26"/>
        </w:rPr>
        <w:t>, позволяющая вносить изменения в проект без его перезагрузки)</w:t>
      </w:r>
    </w:p>
    <w:p w14:paraId="411796EF" w14:textId="3E559C17" w:rsidR="00813364" w:rsidRDefault="00813364" w:rsidP="00884711">
      <w:pPr>
        <w:ind w:left="-567"/>
        <w:rPr>
          <w:rFonts w:ascii="Courier New" w:hAnsi="Courier New" w:cs="Courier New"/>
          <w:b/>
          <w:bCs/>
          <w:sz w:val="30"/>
          <w:szCs w:val="30"/>
          <w:lang w:val="ru-RU"/>
        </w:rPr>
      </w:pPr>
      <w:r w:rsidRPr="00813364">
        <w:rPr>
          <w:rFonts w:ascii="Courier New" w:hAnsi="Courier New" w:cs="Courier New"/>
          <w:b/>
          <w:bCs/>
          <w:sz w:val="30"/>
          <w:szCs w:val="30"/>
          <w:lang w:val="ru-RU"/>
        </w:rPr>
        <w:t xml:space="preserve">Схема </w:t>
      </w:r>
      <w:r w:rsidRPr="00813364">
        <w:rPr>
          <w:rFonts w:ascii="Courier New" w:hAnsi="Courier New" w:cs="Courier New"/>
          <w:b/>
          <w:bCs/>
          <w:sz w:val="30"/>
          <w:szCs w:val="30"/>
          <w:lang w:val="en-US"/>
        </w:rPr>
        <w:t xml:space="preserve">back-end </w:t>
      </w:r>
      <w:r w:rsidRPr="00813364">
        <w:rPr>
          <w:rFonts w:ascii="Courier New" w:hAnsi="Courier New" w:cs="Courier New"/>
          <w:b/>
          <w:bCs/>
          <w:sz w:val="30"/>
          <w:szCs w:val="30"/>
          <w:lang w:val="ru-RU"/>
        </w:rPr>
        <w:t>модулей</w:t>
      </w:r>
    </w:p>
    <w:p w14:paraId="7551E1A3" w14:textId="36DA6A9A" w:rsidR="00813364" w:rsidRDefault="00DD3885" w:rsidP="00884711">
      <w:pPr>
        <w:ind w:left="-567"/>
        <w:rPr>
          <w:rFonts w:ascii="Courier New" w:hAnsi="Courier New" w:cs="Courier New"/>
          <w:sz w:val="26"/>
          <w:szCs w:val="26"/>
          <w:lang w:val="en-US"/>
        </w:rPr>
      </w:pPr>
      <w:r>
        <w:rPr>
          <w:rFonts w:ascii="Courier New" w:hAnsi="Courier New" w:cs="Courier New"/>
          <w:noProof/>
          <w:sz w:val="26"/>
          <w:szCs w:val="26"/>
          <w:lang w:val="en-US"/>
        </w:rPr>
        <w:drawing>
          <wp:inline distT="0" distB="0" distL="0" distR="0" wp14:anchorId="559F57EA" wp14:editId="482B0E8F">
            <wp:extent cx="5276850" cy="34385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816" cy="344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69F0" w14:textId="33450DC8" w:rsidR="00DD3885" w:rsidRDefault="00DD3885">
      <w:pPr>
        <w:spacing w:after="160" w:line="259" w:lineRule="auto"/>
        <w:rPr>
          <w:rFonts w:ascii="Courier New" w:hAnsi="Courier New" w:cs="Courier New"/>
          <w:sz w:val="26"/>
          <w:szCs w:val="26"/>
          <w:lang w:val="en-US"/>
        </w:rPr>
      </w:pPr>
      <w:r>
        <w:rPr>
          <w:rFonts w:ascii="Courier New" w:hAnsi="Courier New" w:cs="Courier New"/>
          <w:sz w:val="26"/>
          <w:szCs w:val="26"/>
          <w:lang w:val="en-US"/>
        </w:rPr>
        <w:br w:type="page"/>
      </w:r>
    </w:p>
    <w:p w14:paraId="67FFD229" w14:textId="3086E093" w:rsidR="00DD3885" w:rsidRPr="00B845AD" w:rsidRDefault="00DD3885" w:rsidP="00DD3885">
      <w:pPr>
        <w:pStyle w:val="1"/>
        <w:ind w:left="-1134"/>
        <w:jc w:val="center"/>
        <w:rPr>
          <w:rFonts w:ascii="Courier New" w:hAnsi="Courier New" w:cs="Courier New"/>
          <w:b/>
          <w:bCs/>
          <w:color w:val="auto"/>
          <w:lang w:val="ru-RU"/>
        </w:rPr>
      </w:pPr>
      <w:bookmarkStart w:id="4" w:name="_Toc81996694"/>
      <w:r>
        <w:rPr>
          <w:rFonts w:ascii="Courier New" w:hAnsi="Courier New" w:cs="Courier New"/>
          <w:b/>
          <w:bCs/>
          <w:color w:val="auto"/>
          <w:lang w:val="ru-RU"/>
        </w:rPr>
        <w:lastRenderedPageBreak/>
        <w:t xml:space="preserve">Схема ответов </w:t>
      </w:r>
      <w:r>
        <w:rPr>
          <w:rFonts w:ascii="Courier New" w:hAnsi="Courier New" w:cs="Courier New"/>
          <w:b/>
          <w:bCs/>
          <w:color w:val="auto"/>
          <w:lang w:val="en-US"/>
        </w:rPr>
        <w:t>backend</w:t>
      </w:r>
      <w:r w:rsidRPr="00DD3885">
        <w:rPr>
          <w:rFonts w:ascii="Courier New" w:hAnsi="Courier New" w:cs="Courier New"/>
          <w:b/>
          <w:bCs/>
          <w:color w:val="auto"/>
          <w:lang w:val="ru-RU"/>
        </w:rPr>
        <w:t xml:space="preserve"> </w:t>
      </w:r>
      <w:r>
        <w:rPr>
          <w:rFonts w:ascii="Courier New" w:hAnsi="Courier New" w:cs="Courier New"/>
          <w:b/>
          <w:bCs/>
          <w:color w:val="auto"/>
          <w:lang w:val="ru-RU"/>
        </w:rPr>
        <w:t xml:space="preserve">обработчиков в </w:t>
      </w:r>
      <w:r>
        <w:rPr>
          <w:rFonts w:ascii="Courier New" w:hAnsi="Courier New" w:cs="Courier New"/>
          <w:b/>
          <w:bCs/>
          <w:color w:val="auto"/>
          <w:lang w:val="en-US"/>
        </w:rPr>
        <w:t>json</w:t>
      </w:r>
      <w:r w:rsidRPr="00DD3885">
        <w:rPr>
          <w:rFonts w:ascii="Courier New" w:hAnsi="Courier New" w:cs="Courier New"/>
          <w:b/>
          <w:bCs/>
          <w:color w:val="auto"/>
          <w:lang w:val="ru-RU"/>
        </w:rPr>
        <w:t xml:space="preserve"> </w:t>
      </w:r>
      <w:r>
        <w:rPr>
          <w:rFonts w:ascii="Courier New" w:hAnsi="Courier New" w:cs="Courier New"/>
          <w:b/>
          <w:bCs/>
          <w:color w:val="auto"/>
          <w:lang w:val="ru-RU"/>
        </w:rPr>
        <w:t>формате</w:t>
      </w:r>
      <w:bookmarkEnd w:id="4"/>
    </w:p>
    <w:p w14:paraId="41623EFE" w14:textId="77777777" w:rsidR="00DD3885" w:rsidRPr="00B845AD" w:rsidRDefault="00DD3885" w:rsidP="00DD3885">
      <w:pPr>
        <w:rPr>
          <w:rFonts w:ascii="Courier New" w:hAnsi="Courier New" w:cs="Courier New"/>
          <w:lang w:val="ru-RU"/>
        </w:rPr>
      </w:pPr>
    </w:p>
    <w:p w14:paraId="0A6B9B7B" w14:textId="754DDEDF" w:rsidR="00972CC8" w:rsidRDefault="00972CC8" w:rsidP="00884711">
      <w:pPr>
        <w:ind w:left="-567"/>
        <w:rPr>
          <w:rFonts w:ascii="Courier New" w:hAnsi="Courier New" w:cs="Courier New"/>
          <w:noProof/>
          <w:sz w:val="26"/>
          <w:szCs w:val="26"/>
          <w:lang w:val="en-US"/>
        </w:rPr>
      </w:pPr>
      <w:r w:rsidRPr="00B845AD">
        <w:rPr>
          <w:rFonts w:ascii="Courier New" w:hAnsi="Courier New" w:cs="Courier New"/>
          <w:noProof/>
          <w:sz w:val="26"/>
          <w:szCs w:val="26"/>
          <w:lang w:val="ru-RU"/>
        </w:rPr>
        <w:tab/>
      </w:r>
      <w:r w:rsidRPr="00B845AD">
        <w:rPr>
          <w:rFonts w:ascii="Courier New" w:hAnsi="Courier New" w:cs="Courier New"/>
          <w:noProof/>
          <w:sz w:val="26"/>
          <w:szCs w:val="26"/>
          <w:lang w:val="ru-RU"/>
        </w:rPr>
        <w:tab/>
      </w:r>
      <w:r w:rsidRPr="00B845AD">
        <w:rPr>
          <w:rFonts w:ascii="Courier New" w:hAnsi="Courier New" w:cs="Courier New"/>
          <w:noProof/>
          <w:sz w:val="26"/>
          <w:szCs w:val="26"/>
          <w:lang w:val="ru-RU"/>
        </w:rPr>
        <w:tab/>
      </w:r>
      <w:r w:rsidRPr="00B845AD">
        <w:rPr>
          <w:rFonts w:ascii="Courier New" w:hAnsi="Courier New" w:cs="Courier New"/>
          <w:noProof/>
          <w:sz w:val="26"/>
          <w:szCs w:val="26"/>
          <w:lang w:val="ru-RU"/>
        </w:rPr>
        <w:tab/>
      </w:r>
      <w:r w:rsidRPr="00B845AD">
        <w:rPr>
          <w:rFonts w:ascii="Courier New" w:hAnsi="Courier New" w:cs="Courier New"/>
          <w:noProof/>
          <w:sz w:val="26"/>
          <w:szCs w:val="26"/>
          <w:lang w:val="ru-RU"/>
        </w:rPr>
        <w:tab/>
      </w:r>
      <w:r>
        <w:rPr>
          <w:rFonts w:ascii="Courier New" w:hAnsi="Courier New" w:cs="Courier New"/>
          <w:noProof/>
          <w:sz w:val="26"/>
          <w:szCs w:val="26"/>
          <w:lang w:val="en-US"/>
        </w:rPr>
        <w:t>auth-routes.js</w:t>
      </w:r>
    </w:p>
    <w:p w14:paraId="7B2E7337" w14:textId="476C139D" w:rsidR="00DD3885" w:rsidRDefault="00972CC8" w:rsidP="00884711">
      <w:pPr>
        <w:ind w:left="-567"/>
        <w:rPr>
          <w:rFonts w:ascii="Courier New" w:hAnsi="Courier New" w:cs="Courier New"/>
          <w:sz w:val="26"/>
          <w:szCs w:val="26"/>
          <w:lang w:val="en-US"/>
        </w:rPr>
      </w:pPr>
      <w:r>
        <w:rPr>
          <w:rFonts w:ascii="Courier New" w:hAnsi="Courier New" w:cs="Courier New"/>
          <w:noProof/>
          <w:sz w:val="26"/>
          <w:szCs w:val="26"/>
          <w:lang w:val="en-US"/>
        </w:rPr>
        <w:drawing>
          <wp:inline distT="0" distB="0" distL="0" distR="0" wp14:anchorId="0E5CB358" wp14:editId="5AC6F2DE">
            <wp:extent cx="5495925" cy="154963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08" cy="155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3897" w14:textId="56A7ED9C" w:rsidR="00972CC8" w:rsidRDefault="00972CC8" w:rsidP="00884711">
      <w:pPr>
        <w:ind w:left="-567"/>
        <w:rPr>
          <w:rFonts w:ascii="Courier New" w:hAnsi="Courier New" w:cs="Courier New"/>
          <w:sz w:val="26"/>
          <w:szCs w:val="26"/>
          <w:lang w:val="en-US"/>
        </w:rPr>
      </w:pPr>
      <w:r>
        <w:rPr>
          <w:rFonts w:ascii="Courier New" w:hAnsi="Courier New" w:cs="Courier New"/>
          <w:sz w:val="26"/>
          <w:szCs w:val="26"/>
          <w:lang w:val="en-US"/>
        </w:rPr>
        <w:tab/>
      </w:r>
      <w:r>
        <w:rPr>
          <w:rFonts w:ascii="Courier New" w:hAnsi="Courier New" w:cs="Courier New"/>
          <w:sz w:val="26"/>
          <w:szCs w:val="26"/>
          <w:lang w:val="en-US"/>
        </w:rPr>
        <w:tab/>
      </w:r>
      <w:r>
        <w:rPr>
          <w:rFonts w:ascii="Courier New" w:hAnsi="Courier New" w:cs="Courier New"/>
          <w:sz w:val="26"/>
          <w:szCs w:val="26"/>
          <w:lang w:val="en-US"/>
        </w:rPr>
        <w:tab/>
      </w:r>
      <w:r>
        <w:rPr>
          <w:rFonts w:ascii="Courier New" w:hAnsi="Courier New" w:cs="Courier New"/>
          <w:sz w:val="26"/>
          <w:szCs w:val="26"/>
          <w:lang w:val="en-US"/>
        </w:rPr>
        <w:tab/>
      </w:r>
      <w:r>
        <w:rPr>
          <w:rFonts w:ascii="Courier New" w:hAnsi="Courier New" w:cs="Courier New"/>
          <w:sz w:val="26"/>
          <w:szCs w:val="26"/>
          <w:lang w:val="en-US"/>
        </w:rPr>
        <w:tab/>
      </w:r>
    </w:p>
    <w:p w14:paraId="03536679" w14:textId="190B600B" w:rsidR="00972CC8" w:rsidRDefault="00972CC8" w:rsidP="00884711">
      <w:pPr>
        <w:ind w:left="-567"/>
        <w:rPr>
          <w:rFonts w:ascii="Courier New" w:hAnsi="Courier New" w:cs="Courier New"/>
          <w:sz w:val="26"/>
          <w:szCs w:val="26"/>
          <w:lang w:val="en-US"/>
        </w:rPr>
      </w:pPr>
      <w:r>
        <w:rPr>
          <w:rFonts w:ascii="Courier New" w:hAnsi="Courier New" w:cs="Courier New"/>
          <w:sz w:val="26"/>
          <w:szCs w:val="26"/>
          <w:lang w:val="en-US"/>
        </w:rPr>
        <w:tab/>
      </w:r>
      <w:r>
        <w:rPr>
          <w:rFonts w:ascii="Courier New" w:hAnsi="Courier New" w:cs="Courier New"/>
          <w:sz w:val="26"/>
          <w:szCs w:val="26"/>
          <w:lang w:val="en-US"/>
        </w:rPr>
        <w:tab/>
      </w:r>
      <w:r>
        <w:rPr>
          <w:rFonts w:ascii="Courier New" w:hAnsi="Courier New" w:cs="Courier New"/>
          <w:sz w:val="26"/>
          <w:szCs w:val="26"/>
          <w:lang w:val="en-US"/>
        </w:rPr>
        <w:tab/>
      </w:r>
      <w:r>
        <w:rPr>
          <w:rFonts w:ascii="Courier New" w:hAnsi="Courier New" w:cs="Courier New"/>
          <w:sz w:val="26"/>
          <w:szCs w:val="26"/>
          <w:lang w:val="en-US"/>
        </w:rPr>
        <w:tab/>
      </w:r>
      <w:r>
        <w:rPr>
          <w:rFonts w:ascii="Courier New" w:hAnsi="Courier New" w:cs="Courier New"/>
          <w:sz w:val="26"/>
          <w:szCs w:val="26"/>
          <w:lang w:val="en-US"/>
        </w:rPr>
        <w:tab/>
        <w:t>cart-routes.js</w:t>
      </w:r>
    </w:p>
    <w:p w14:paraId="64703845" w14:textId="1D07A945" w:rsidR="003625E6" w:rsidRDefault="00D66661" w:rsidP="00884711">
      <w:pPr>
        <w:ind w:left="-567"/>
        <w:rPr>
          <w:rFonts w:ascii="Courier New" w:hAnsi="Courier New" w:cs="Courier New"/>
          <w:sz w:val="26"/>
          <w:szCs w:val="26"/>
          <w:lang w:val="en-US"/>
        </w:rPr>
      </w:pPr>
      <w:r>
        <w:rPr>
          <w:rFonts w:ascii="Courier New" w:hAnsi="Courier New" w:cs="Courier New"/>
          <w:noProof/>
          <w:sz w:val="26"/>
          <w:szCs w:val="26"/>
          <w:lang w:val="en-US"/>
        </w:rPr>
        <w:drawing>
          <wp:inline distT="0" distB="0" distL="0" distR="0" wp14:anchorId="211A118B" wp14:editId="39917A25">
            <wp:extent cx="5819775" cy="26765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7221" w14:textId="1ED24125" w:rsidR="00D66661" w:rsidRDefault="00904F99" w:rsidP="00904F99">
      <w:pPr>
        <w:spacing w:after="160" w:line="259" w:lineRule="auto"/>
        <w:rPr>
          <w:rFonts w:ascii="Courier New" w:hAnsi="Courier New" w:cs="Courier New"/>
          <w:sz w:val="26"/>
          <w:szCs w:val="26"/>
          <w:lang w:val="en-US"/>
        </w:rPr>
      </w:pPr>
      <w:r>
        <w:rPr>
          <w:rFonts w:ascii="Courier New" w:hAnsi="Courier New" w:cs="Courier New"/>
          <w:sz w:val="26"/>
          <w:szCs w:val="26"/>
          <w:lang w:val="en-US"/>
        </w:rPr>
        <w:br w:type="page"/>
      </w:r>
    </w:p>
    <w:p w14:paraId="50BFB987" w14:textId="0A47C7FE" w:rsidR="00904F99" w:rsidRDefault="00904F99" w:rsidP="00904F99">
      <w:pPr>
        <w:ind w:left="-567"/>
        <w:rPr>
          <w:rFonts w:ascii="Courier New" w:hAnsi="Courier New" w:cs="Courier New"/>
          <w:sz w:val="26"/>
          <w:szCs w:val="26"/>
          <w:lang w:val="en-US"/>
        </w:rPr>
      </w:pPr>
      <w:r>
        <w:rPr>
          <w:rFonts w:ascii="Courier New" w:hAnsi="Courier New" w:cs="Courier New"/>
          <w:sz w:val="26"/>
          <w:szCs w:val="26"/>
          <w:lang w:val="en-US"/>
        </w:rPr>
        <w:lastRenderedPageBreak/>
        <w:tab/>
      </w:r>
      <w:r>
        <w:rPr>
          <w:rFonts w:ascii="Courier New" w:hAnsi="Courier New" w:cs="Courier New"/>
          <w:sz w:val="26"/>
          <w:szCs w:val="26"/>
          <w:lang w:val="en-US"/>
        </w:rPr>
        <w:tab/>
      </w:r>
      <w:r>
        <w:rPr>
          <w:rFonts w:ascii="Courier New" w:hAnsi="Courier New" w:cs="Courier New"/>
          <w:sz w:val="26"/>
          <w:szCs w:val="26"/>
          <w:lang w:val="en-US"/>
        </w:rPr>
        <w:tab/>
      </w:r>
      <w:r>
        <w:rPr>
          <w:rFonts w:ascii="Courier New" w:hAnsi="Courier New" w:cs="Courier New"/>
          <w:sz w:val="26"/>
          <w:szCs w:val="26"/>
          <w:lang w:val="en-US"/>
        </w:rPr>
        <w:tab/>
      </w:r>
      <w:r>
        <w:rPr>
          <w:rFonts w:ascii="Courier New" w:hAnsi="Courier New" w:cs="Courier New"/>
          <w:sz w:val="26"/>
          <w:szCs w:val="26"/>
          <w:lang w:val="en-US"/>
        </w:rPr>
        <w:tab/>
        <w:t>sneakers-routes.js</w:t>
      </w:r>
    </w:p>
    <w:p w14:paraId="761D7A16" w14:textId="6F52DF6D" w:rsidR="00D66661" w:rsidRDefault="00904F99" w:rsidP="00904F99">
      <w:pPr>
        <w:ind w:left="-567"/>
        <w:rPr>
          <w:rFonts w:ascii="Courier New" w:hAnsi="Courier New" w:cs="Courier New"/>
          <w:sz w:val="26"/>
          <w:szCs w:val="26"/>
          <w:lang w:val="en-US"/>
        </w:rPr>
      </w:pPr>
      <w:r>
        <w:rPr>
          <w:rFonts w:ascii="Courier New" w:hAnsi="Courier New" w:cs="Courier New"/>
          <w:noProof/>
          <w:sz w:val="26"/>
          <w:szCs w:val="26"/>
          <w:lang w:val="en-US"/>
        </w:rPr>
        <w:drawing>
          <wp:inline distT="0" distB="0" distL="0" distR="0" wp14:anchorId="31E91123" wp14:editId="6D870189">
            <wp:extent cx="5934075" cy="36251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996" cy="363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3FC6" w14:textId="43656D6A" w:rsidR="00904F99" w:rsidRDefault="00904F99">
      <w:pPr>
        <w:spacing w:after="160" w:line="259" w:lineRule="auto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br w:type="page"/>
      </w:r>
    </w:p>
    <w:p w14:paraId="25235739" w14:textId="30BEBA4B" w:rsidR="00904F99" w:rsidRPr="00B418AA" w:rsidRDefault="00904F99" w:rsidP="00904F99">
      <w:pPr>
        <w:pStyle w:val="1"/>
        <w:rPr>
          <w:rFonts w:ascii="Courier New" w:hAnsi="Courier New" w:cs="Courier New"/>
          <w:color w:val="auto"/>
          <w:lang w:val="en-US"/>
        </w:rPr>
      </w:pPr>
      <w:r>
        <w:rPr>
          <w:rFonts w:ascii="Courier New" w:hAnsi="Courier New" w:cs="Courier New"/>
          <w:color w:val="auto"/>
          <w:lang w:val="ru-RU"/>
        </w:rPr>
        <w:lastRenderedPageBreak/>
        <w:tab/>
      </w:r>
      <w:r>
        <w:rPr>
          <w:rFonts w:ascii="Courier New" w:hAnsi="Courier New" w:cs="Courier New"/>
          <w:color w:val="auto"/>
          <w:lang w:val="ru-RU"/>
        </w:rPr>
        <w:tab/>
      </w:r>
      <w:r>
        <w:rPr>
          <w:rFonts w:ascii="Courier New" w:hAnsi="Courier New" w:cs="Courier New"/>
          <w:color w:val="auto"/>
          <w:lang w:val="ru-RU"/>
        </w:rPr>
        <w:tab/>
      </w:r>
      <w:r>
        <w:rPr>
          <w:rFonts w:ascii="Courier New" w:hAnsi="Courier New" w:cs="Courier New"/>
          <w:color w:val="auto"/>
          <w:lang w:val="ru-RU"/>
        </w:rPr>
        <w:tab/>
      </w:r>
      <w:bookmarkStart w:id="5" w:name="_Toc81996695"/>
      <w:r>
        <w:rPr>
          <w:rFonts w:ascii="Courier New" w:hAnsi="Courier New" w:cs="Courier New"/>
          <w:color w:val="auto"/>
          <w:lang w:val="ru-RU"/>
        </w:rPr>
        <w:t>Базы</w:t>
      </w:r>
      <w:r w:rsidRPr="00B418AA">
        <w:rPr>
          <w:rFonts w:ascii="Courier New" w:hAnsi="Courier New" w:cs="Courier New"/>
          <w:color w:val="auto"/>
          <w:lang w:val="en-US"/>
        </w:rPr>
        <w:t xml:space="preserve"> </w:t>
      </w:r>
      <w:r>
        <w:rPr>
          <w:rFonts w:ascii="Courier New" w:hAnsi="Courier New" w:cs="Courier New"/>
          <w:color w:val="auto"/>
          <w:lang w:val="ru-RU"/>
        </w:rPr>
        <w:t>данных</w:t>
      </w:r>
      <w:bookmarkEnd w:id="5"/>
    </w:p>
    <w:p w14:paraId="26094FA9" w14:textId="77777777" w:rsidR="00904F99" w:rsidRDefault="00904F99" w:rsidP="00904F99">
      <w:pPr>
        <w:rPr>
          <w:rFonts w:ascii="Courier New" w:hAnsi="Courier New" w:cs="Courier New"/>
          <w:sz w:val="26"/>
          <w:szCs w:val="26"/>
          <w:lang w:val="en-US"/>
        </w:rPr>
      </w:pPr>
    </w:p>
    <w:p w14:paraId="1FFDACE9" w14:textId="434AC235" w:rsidR="00904F99" w:rsidRPr="00904F99" w:rsidRDefault="00904F99" w:rsidP="00904F99">
      <w:pPr>
        <w:ind w:left="-1134"/>
        <w:jc w:val="center"/>
        <w:rPr>
          <w:rFonts w:ascii="Courier New" w:hAnsi="Courier New" w:cs="Courier New"/>
          <w:b/>
          <w:bCs/>
          <w:sz w:val="30"/>
          <w:szCs w:val="30"/>
          <w:lang w:val="en-US"/>
        </w:rPr>
      </w:pPr>
      <w:r w:rsidRPr="00904F99">
        <w:rPr>
          <w:rFonts w:ascii="Courier New" w:hAnsi="Courier New" w:cs="Courier New"/>
          <w:b/>
          <w:bCs/>
          <w:sz w:val="30"/>
          <w:szCs w:val="30"/>
          <w:lang w:val="en-US"/>
        </w:rPr>
        <w:t>User</w:t>
      </w:r>
    </w:p>
    <w:p w14:paraId="5F0074A5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Schema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model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04F99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mongoose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2F87B6CF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47CE703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schema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new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Schema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6B72054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email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A5FFFDE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type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String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4FE7E12E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required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0DB69388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unique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</w:p>
    <w:p w14:paraId="30467883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</w:p>
    <w:p w14:paraId="1A8A0498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name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String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3BDF0E3D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password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7321DE3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type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String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58B1849A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required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</w:p>
    <w:p w14:paraId="2D38DA98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</w:p>
    <w:p w14:paraId="7926BA1A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role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DBE832F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type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String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70BB9922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default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04F99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USER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67EE9F3E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</w:p>
    <w:p w14:paraId="485FEAF5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cart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22C5A640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items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</w:t>
      </w:r>
    </w:p>
    <w:p w14:paraId="1387B8A6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8C37226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count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CFEFE55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    type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Number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3D6FFD9D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    required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0C6137BF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    default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1</w:t>
      </w:r>
    </w:p>
    <w:p w14:paraId="08A44759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</w:p>
    <w:p w14:paraId="2151D436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size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B46DBE8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    type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Number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486F2747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    required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6B429A05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    default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40</w:t>
      </w:r>
    </w:p>
    <w:p w14:paraId="751B99BD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</w:p>
    <w:p w14:paraId="3EE5E577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sneakerId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14A0DF2C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    type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Schema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Types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ObjectId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7A9E65C2" w14:textId="77777777" w:rsidR="00904F99" w:rsidRPr="00B418AA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    </w:t>
      </w:r>
      <w:r w:rsidRPr="00B418A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ref</w:t>
      </w:r>
      <w:r w:rsidRPr="00B418A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418A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418A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418AA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Sneaker</w:t>
      </w:r>
      <w:r w:rsidRPr="00B418A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B418A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418A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904F99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Связываем</w:t>
      </w:r>
      <w:r w:rsidRPr="00B418A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с</w:t>
      </w:r>
      <w:r w:rsidRPr="00B418A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моделью</w:t>
      </w:r>
      <w:r w:rsidRPr="00B418A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кроссовок</w:t>
      </w:r>
      <w:r w:rsidRPr="00B418A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=== </w:t>
      </w:r>
      <w:r w:rsidRPr="00904F99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стер</w:t>
      </w:r>
      <w:r w:rsidRPr="00B418A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в</w:t>
      </w:r>
      <w:r w:rsidRPr="00B418A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конце</w:t>
      </w:r>
      <w:r w:rsidRPr="00B418A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s</w:t>
      </w:r>
    </w:p>
    <w:p w14:paraId="29B2CE52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B418A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    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required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904F99">
        <w:rPr>
          <w:rFonts w:ascii="Consolas" w:eastAsia="Times New Roman" w:hAnsi="Consolas" w:cs="Times New Roman"/>
          <w:color w:val="F99157"/>
          <w:sz w:val="21"/>
          <w:szCs w:val="21"/>
          <w:lang w:val="ru-RU"/>
        </w:rPr>
        <w:t>true</w:t>
      </w:r>
    </w:p>
    <w:p w14:paraId="4BA1E998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       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</w:p>
    <w:p w14:paraId="1D8B42D7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   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</w:p>
    <w:p w14:paraId="028FE4B0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]</w:t>
      </w:r>
    </w:p>
    <w:p w14:paraId="6544D85A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</w:p>
    <w:p w14:paraId="1D2CD92E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</w:p>
    <w:p w14:paraId="5C947414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</w:p>
    <w:p w14:paraId="46361036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904F99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 Доблавляем метод, выносим логику в объект пользователя</w:t>
      </w:r>
    </w:p>
    <w:p w14:paraId="2318C581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904F99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 Используем ключевое слово function чтобы не потерять контекст вызова</w:t>
      </w:r>
    </w:p>
    <w:p w14:paraId="085DB032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schema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methods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addToCart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function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904F99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sneaker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size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D3D28D6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4F99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clonedItems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...</w:t>
      </w:r>
      <w:r w:rsidRPr="00904F99">
        <w:rPr>
          <w:rFonts w:ascii="Consolas" w:eastAsia="Times New Roman" w:hAnsi="Consolas" w:cs="Times New Roman"/>
          <w:i/>
          <w:iCs/>
          <w:color w:val="EC5F67"/>
          <w:sz w:val="21"/>
          <w:szCs w:val="21"/>
          <w:lang w:val="en-US"/>
        </w:rPr>
        <w:t>this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cart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items]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7E5455D5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4F99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idx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clonedItems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findIndex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4F99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c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46DC026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04F99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c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sneakerId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toString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===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_id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toString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01711759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6A9964E1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9C00ABF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4F99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(idx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&gt;=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0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768FBC1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clonedItems[idx]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count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clonedItems[idx]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count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+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1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118F0810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else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3735057C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clonedItems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push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8203E51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sneakerId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_id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58035BDA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count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1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13E79D67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size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size</w:t>
      </w:r>
    </w:p>
    <w:p w14:paraId="378E3EC7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670B2145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3108511F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4F99">
        <w:rPr>
          <w:rFonts w:ascii="Consolas" w:eastAsia="Times New Roman" w:hAnsi="Consolas" w:cs="Times New Roman"/>
          <w:i/>
          <w:iCs/>
          <w:color w:val="EC5F67"/>
          <w:sz w:val="21"/>
          <w:szCs w:val="21"/>
          <w:lang w:val="en-US"/>
        </w:rPr>
        <w:t>this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cart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items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clonedItems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271CF22C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4F99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i/>
          <w:iCs/>
          <w:color w:val="EC5F67"/>
          <w:sz w:val="21"/>
          <w:szCs w:val="21"/>
          <w:lang w:val="en-US"/>
        </w:rPr>
        <w:t>this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save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1C8348A5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7386A06E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EC58889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schema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methods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removeFromCart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function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904F99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id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B13AAE3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4C8FAC5E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4F99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let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items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...</w:t>
      </w:r>
      <w:r w:rsidRPr="00904F99">
        <w:rPr>
          <w:rFonts w:ascii="Consolas" w:eastAsia="Times New Roman" w:hAnsi="Consolas" w:cs="Times New Roman"/>
          <w:i/>
          <w:iCs/>
          <w:color w:val="EC5F67"/>
          <w:sz w:val="21"/>
          <w:szCs w:val="21"/>
          <w:lang w:val="en-US"/>
        </w:rPr>
        <w:t>this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cart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items]</w:t>
      </w:r>
    </w:p>
    <w:p w14:paraId="3ED46D30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4F99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idx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items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findIndex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4F99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item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66D9883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04F99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item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sneakerId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toString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===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id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toString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6580BDC4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6FD02DD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3639907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4F99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(items[idx]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count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===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1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1EF252A0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items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items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filter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4F99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item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item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sneakerId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toString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!==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id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toString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())</w:t>
      </w:r>
    </w:p>
    <w:p w14:paraId="515876A0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49CBC24C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904F99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else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</w:p>
    <w:p w14:paraId="28E9C636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items[idx]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count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--;</w:t>
      </w:r>
    </w:p>
    <w:p w14:paraId="2B65CEF9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</w:p>
    <w:p w14:paraId="7BC1F9A0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</w:p>
    <w:p w14:paraId="5B9260CA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</w:t>
      </w:r>
      <w:r w:rsidRPr="00904F99">
        <w:rPr>
          <w:rFonts w:ascii="Consolas" w:eastAsia="Times New Roman" w:hAnsi="Consolas" w:cs="Times New Roman"/>
          <w:i/>
          <w:iCs/>
          <w:color w:val="EC5F67"/>
          <w:sz w:val="21"/>
          <w:szCs w:val="21"/>
          <w:lang w:val="en-US"/>
        </w:rPr>
        <w:t>this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cart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items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1998145B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4F99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i/>
          <w:iCs/>
          <w:color w:val="EC5F67"/>
          <w:sz w:val="21"/>
          <w:szCs w:val="21"/>
          <w:lang w:val="en-US"/>
        </w:rPr>
        <w:t>this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save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7A519AE8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27B0AACC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3EC912D" w14:textId="77777777" w:rsidR="00904F99" w:rsidRPr="00904F99" w:rsidRDefault="00904F99" w:rsidP="00904F99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4F99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module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4F99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exports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4F99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model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04F99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User</w:t>
      </w:r>
      <w:r w:rsidRPr="00904F99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904F99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schema)</w:t>
      </w:r>
    </w:p>
    <w:p w14:paraId="006BD158" w14:textId="6B138034" w:rsidR="008668A3" w:rsidRDefault="008668A3" w:rsidP="008668A3">
      <w:pPr>
        <w:spacing w:after="160" w:line="259" w:lineRule="auto"/>
        <w:ind w:left="-1134"/>
        <w:rPr>
          <w:rFonts w:ascii="Courier New" w:hAnsi="Courier New" w:cs="Courier New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62A4339" wp14:editId="7E61D71E">
            <wp:extent cx="5276850" cy="3124200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sz w:val="26"/>
          <w:szCs w:val="26"/>
          <w:lang w:val="en-US"/>
        </w:rPr>
        <w:br w:type="page"/>
      </w:r>
    </w:p>
    <w:p w14:paraId="574FF1B3" w14:textId="187F4314" w:rsidR="00904F99" w:rsidRDefault="008668A3" w:rsidP="00904F99">
      <w:pPr>
        <w:rPr>
          <w:rFonts w:ascii="Courier New" w:hAnsi="Courier New" w:cs="Courier New"/>
          <w:b/>
          <w:bCs/>
          <w:sz w:val="30"/>
          <w:szCs w:val="30"/>
          <w:lang w:val="en-US"/>
        </w:rPr>
      </w:pPr>
      <w:r>
        <w:rPr>
          <w:rFonts w:ascii="Courier New" w:hAnsi="Courier New" w:cs="Courier New"/>
          <w:b/>
          <w:bCs/>
          <w:sz w:val="30"/>
          <w:szCs w:val="30"/>
          <w:lang w:val="en-US"/>
        </w:rPr>
        <w:lastRenderedPageBreak/>
        <w:tab/>
      </w:r>
      <w:r>
        <w:rPr>
          <w:rFonts w:ascii="Courier New" w:hAnsi="Courier New" w:cs="Courier New"/>
          <w:b/>
          <w:bCs/>
          <w:sz w:val="30"/>
          <w:szCs w:val="30"/>
          <w:lang w:val="en-US"/>
        </w:rPr>
        <w:tab/>
      </w:r>
      <w:r>
        <w:rPr>
          <w:rFonts w:ascii="Courier New" w:hAnsi="Courier New" w:cs="Courier New"/>
          <w:b/>
          <w:bCs/>
          <w:sz w:val="30"/>
          <w:szCs w:val="30"/>
          <w:lang w:val="en-US"/>
        </w:rPr>
        <w:tab/>
      </w:r>
      <w:r>
        <w:rPr>
          <w:rFonts w:ascii="Courier New" w:hAnsi="Courier New" w:cs="Courier New"/>
          <w:b/>
          <w:bCs/>
          <w:sz w:val="30"/>
          <w:szCs w:val="30"/>
          <w:lang w:val="en-US"/>
        </w:rPr>
        <w:tab/>
        <w:t>Sneakers</w:t>
      </w:r>
    </w:p>
    <w:p w14:paraId="4B1B9475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Schema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model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8668A3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mongoose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7C1B1DA6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374D5EA5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 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new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Schema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2E34A4CD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title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34A3238A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type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String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8668A3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Тип</w:t>
      </w:r>
      <w:r w:rsidRPr="008668A3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поля</w:t>
      </w:r>
    </w:p>
    <w:p w14:paraId="71974184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required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8668A3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Поле</w:t>
      </w:r>
      <w:r w:rsidRPr="008668A3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необходимое</w:t>
      </w:r>
    </w:p>
    <w:p w14:paraId="52B963BB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unique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: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8668A3">
        <w:rPr>
          <w:rFonts w:ascii="Consolas" w:eastAsia="Times New Roman" w:hAnsi="Consolas" w:cs="Times New Roman"/>
          <w:color w:val="F99157"/>
          <w:sz w:val="21"/>
          <w:szCs w:val="21"/>
          <w:lang w:val="ru-RU"/>
        </w:rPr>
        <w:t>true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8668A3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 Поле должно быть уникальным</w:t>
      </w:r>
    </w:p>
    <w:p w14:paraId="2D33E3A9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</w:p>
    <w:p w14:paraId="3AB1A55C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price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C218187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type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Number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3C730058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required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</w:p>
    <w:p w14:paraId="22E103D1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</w:p>
    <w:p w14:paraId="2D5C2638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img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String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4332FC26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sizes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</w:t>
      </w:r>
    </w:p>
    <w:p w14:paraId="1600146D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1C1C4C2D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type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Number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04A32521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required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01D4211C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default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</w:t>
      </w:r>
      <w:r w:rsidRPr="008668A3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38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39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40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41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42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43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]</w:t>
      </w:r>
    </w:p>
    <w:p w14:paraId="4206D28A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1AC7C7C9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]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7D4837B7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descr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68E758B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type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String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32403E52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default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8668A3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krekfmwlef,ewmfwenfjwnfkwemkfweeeeemjkfwnkehbfwhkejnmfkwenfhwebkjfnkfewkf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65A3AE0C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</w:p>
    <w:p w14:paraId="5358EF87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userId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15EA00D6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type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Schema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Types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ObjectId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4D2ECFB5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ref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8668A3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User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17E334EA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0271A68A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5D0EB214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7D2A115" w14:textId="77777777" w:rsidR="008668A3" w:rsidRPr="008668A3" w:rsidRDefault="008668A3" w:rsidP="00B418AA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8668A3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module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8668A3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exports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8668A3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model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8668A3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Sneaker</w:t>
      </w:r>
      <w:r w:rsidRPr="008668A3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8668A3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sneaker)</w:t>
      </w:r>
    </w:p>
    <w:p w14:paraId="236C7A99" w14:textId="77777777" w:rsidR="008668A3" w:rsidRDefault="008668A3" w:rsidP="00B418AA">
      <w:pPr>
        <w:spacing w:after="160" w:line="259" w:lineRule="auto"/>
        <w:ind w:left="-1134"/>
        <w:rPr>
          <w:rFonts w:ascii="Courier New" w:hAnsi="Courier New" w:cs="Courier New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232A40BF" wp14:editId="3591B72A">
            <wp:extent cx="5372100" cy="4724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0817" w14:textId="607D9FE1" w:rsidR="008668A3" w:rsidRDefault="008668A3" w:rsidP="00B418AA">
      <w:pPr>
        <w:spacing w:after="160" w:line="259" w:lineRule="auto"/>
        <w:ind w:left="-1134"/>
        <w:rPr>
          <w:rFonts w:ascii="Courier New" w:hAnsi="Courier New" w:cs="Courier New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E6B5C38" wp14:editId="322C9A7A">
            <wp:extent cx="5448300" cy="1666875"/>
            <wp:effectExtent l="0" t="0" r="0" b="952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sz w:val="26"/>
          <w:szCs w:val="26"/>
          <w:lang w:val="en-US"/>
        </w:rPr>
        <w:br w:type="page"/>
      </w:r>
    </w:p>
    <w:p w14:paraId="0EA5E697" w14:textId="48300D99" w:rsidR="008668A3" w:rsidRDefault="008668A3" w:rsidP="008668A3">
      <w:pPr>
        <w:pStyle w:val="1"/>
        <w:ind w:left="-1134"/>
        <w:jc w:val="center"/>
        <w:rPr>
          <w:rFonts w:ascii="Courier New" w:hAnsi="Courier New" w:cs="Courier New"/>
          <w:color w:val="auto"/>
          <w:lang w:val="ru-RU"/>
        </w:rPr>
      </w:pPr>
      <w:bookmarkStart w:id="6" w:name="_Toc81996696"/>
      <w:r>
        <w:rPr>
          <w:rFonts w:ascii="Courier New" w:hAnsi="Courier New" w:cs="Courier New"/>
          <w:color w:val="auto"/>
          <w:lang w:val="ru-RU"/>
        </w:rPr>
        <w:lastRenderedPageBreak/>
        <w:t>Клиентская часть</w:t>
      </w:r>
      <w:bookmarkEnd w:id="6"/>
    </w:p>
    <w:p w14:paraId="13424F5C" w14:textId="7B532F98" w:rsidR="001B2FC2" w:rsidRPr="001B2FC2" w:rsidRDefault="001B2FC2" w:rsidP="001B2FC2">
      <w:pPr>
        <w:pStyle w:val="aa"/>
        <w:ind w:left="-567"/>
        <w:jc w:val="both"/>
        <w:rPr>
          <w:rFonts w:ascii="Courier New" w:hAnsi="Courier New" w:cs="Courier New"/>
          <w:color w:val="000000"/>
          <w:szCs w:val="27"/>
        </w:rPr>
      </w:pPr>
      <w:r w:rsidRPr="001B2FC2">
        <w:rPr>
          <w:rFonts w:ascii="Courier New" w:hAnsi="Courier New" w:cs="Courier New"/>
          <w:color w:val="000000"/>
          <w:szCs w:val="27"/>
        </w:rPr>
        <w:t xml:space="preserve">Для создания клиентской части используется </w:t>
      </w:r>
      <w:r>
        <w:rPr>
          <w:rFonts w:ascii="Courier New" w:hAnsi="Courier New" w:cs="Courier New"/>
          <w:color w:val="000000"/>
          <w:szCs w:val="27"/>
        </w:rPr>
        <w:t>фреймворк</w:t>
      </w:r>
      <w:r w:rsidRPr="001B2FC2">
        <w:rPr>
          <w:rFonts w:ascii="Courier New" w:hAnsi="Courier New" w:cs="Courier New"/>
          <w:color w:val="000000"/>
          <w:szCs w:val="27"/>
        </w:rPr>
        <w:t xml:space="preserve"> React. </w:t>
      </w:r>
      <w:r w:rsidR="0042665A">
        <w:rPr>
          <w:rFonts w:ascii="Courier New" w:hAnsi="Courier New" w:cs="Courier New"/>
          <w:b/>
          <w:i/>
          <w:color w:val="000000"/>
          <w:szCs w:val="27"/>
        </w:rPr>
        <w:t xml:space="preserve">Роуты описаны в файле </w:t>
      </w:r>
      <w:r w:rsidR="0042665A">
        <w:rPr>
          <w:rFonts w:ascii="Courier New" w:hAnsi="Courier New" w:cs="Courier New"/>
          <w:b/>
          <w:i/>
          <w:color w:val="000000"/>
          <w:szCs w:val="27"/>
          <w:lang w:val="en-US"/>
        </w:rPr>
        <w:t>routes</w:t>
      </w:r>
      <w:r w:rsidR="0042665A" w:rsidRPr="0042665A">
        <w:rPr>
          <w:rFonts w:ascii="Courier New" w:hAnsi="Courier New" w:cs="Courier New"/>
          <w:b/>
          <w:i/>
          <w:color w:val="000000"/>
          <w:szCs w:val="27"/>
        </w:rPr>
        <w:t>.</w:t>
      </w:r>
      <w:r w:rsidR="0042665A">
        <w:rPr>
          <w:rFonts w:ascii="Courier New" w:hAnsi="Courier New" w:cs="Courier New"/>
          <w:b/>
          <w:i/>
          <w:color w:val="000000"/>
          <w:szCs w:val="27"/>
          <w:lang w:val="en-US"/>
        </w:rPr>
        <w:t>js</w:t>
      </w:r>
      <w:r w:rsidR="0042665A" w:rsidRPr="0042665A">
        <w:rPr>
          <w:rFonts w:ascii="Courier New" w:hAnsi="Courier New" w:cs="Courier New"/>
          <w:b/>
          <w:i/>
          <w:color w:val="000000"/>
          <w:szCs w:val="27"/>
        </w:rPr>
        <w:t xml:space="preserve">. </w:t>
      </w:r>
    </w:p>
    <w:p w14:paraId="71EB361D" w14:textId="57C31922" w:rsidR="001B2FC2" w:rsidRPr="0042665A" w:rsidRDefault="001B2FC2" w:rsidP="001B2FC2">
      <w:pPr>
        <w:pStyle w:val="aa"/>
        <w:ind w:left="-567"/>
        <w:jc w:val="both"/>
        <w:rPr>
          <w:rFonts w:ascii="Courier New" w:hAnsi="Courier New" w:cs="Courier New"/>
          <w:color w:val="000000"/>
          <w:szCs w:val="27"/>
        </w:rPr>
      </w:pPr>
      <w:r w:rsidRPr="001B2FC2">
        <w:rPr>
          <w:rFonts w:ascii="Courier New" w:hAnsi="Courier New" w:cs="Courier New"/>
          <w:b/>
          <w:i/>
          <w:color w:val="000000"/>
          <w:szCs w:val="27"/>
        </w:rPr>
        <w:t>Главный файл</w:t>
      </w:r>
      <w:r w:rsidRPr="001B2FC2">
        <w:rPr>
          <w:rFonts w:ascii="Courier New" w:hAnsi="Courier New" w:cs="Courier New"/>
          <w:color w:val="000000"/>
          <w:szCs w:val="27"/>
        </w:rPr>
        <w:t xml:space="preserve"> клиентской части – </w:t>
      </w:r>
      <w:r w:rsidRPr="001B2FC2">
        <w:rPr>
          <w:rFonts w:ascii="Courier New" w:hAnsi="Courier New" w:cs="Courier New"/>
          <w:color w:val="000000"/>
          <w:szCs w:val="27"/>
          <w:lang w:val="en-US"/>
        </w:rPr>
        <w:t>index</w:t>
      </w:r>
      <w:r w:rsidRPr="001B2FC2">
        <w:rPr>
          <w:rFonts w:ascii="Courier New" w:hAnsi="Courier New" w:cs="Courier New"/>
          <w:color w:val="000000"/>
          <w:szCs w:val="27"/>
        </w:rPr>
        <w:t>.</w:t>
      </w:r>
      <w:r w:rsidRPr="001B2FC2">
        <w:rPr>
          <w:rFonts w:ascii="Courier New" w:hAnsi="Courier New" w:cs="Courier New"/>
          <w:color w:val="000000"/>
          <w:szCs w:val="27"/>
          <w:lang w:val="en-US"/>
        </w:rPr>
        <w:t>js</w:t>
      </w:r>
      <w:r w:rsidRPr="001B2FC2">
        <w:rPr>
          <w:rFonts w:ascii="Courier New" w:hAnsi="Courier New" w:cs="Courier New"/>
          <w:color w:val="000000"/>
          <w:szCs w:val="27"/>
        </w:rPr>
        <w:t xml:space="preserve">, а </w:t>
      </w:r>
      <w:r w:rsidRPr="001B2FC2">
        <w:rPr>
          <w:rFonts w:ascii="Courier New" w:hAnsi="Courier New" w:cs="Courier New"/>
          <w:b/>
          <w:i/>
          <w:color w:val="000000"/>
          <w:szCs w:val="27"/>
        </w:rPr>
        <w:t>главный компонент</w:t>
      </w:r>
      <w:r w:rsidRPr="001B2FC2">
        <w:rPr>
          <w:rFonts w:ascii="Courier New" w:hAnsi="Courier New" w:cs="Courier New"/>
          <w:color w:val="000000"/>
          <w:szCs w:val="27"/>
        </w:rPr>
        <w:t xml:space="preserve"> – </w:t>
      </w:r>
      <w:r w:rsidRPr="001B2FC2">
        <w:rPr>
          <w:rFonts w:ascii="Courier New" w:hAnsi="Courier New" w:cs="Courier New"/>
          <w:color w:val="000000"/>
          <w:szCs w:val="27"/>
          <w:lang w:val="en-US"/>
        </w:rPr>
        <w:t>App</w:t>
      </w:r>
      <w:r w:rsidRPr="001B2FC2">
        <w:rPr>
          <w:rFonts w:ascii="Courier New" w:hAnsi="Courier New" w:cs="Courier New"/>
          <w:color w:val="000000"/>
          <w:szCs w:val="27"/>
        </w:rPr>
        <w:t>.</w:t>
      </w:r>
      <w:r w:rsidRPr="001B2FC2">
        <w:rPr>
          <w:rFonts w:ascii="Courier New" w:hAnsi="Courier New" w:cs="Courier New"/>
          <w:color w:val="000000"/>
          <w:szCs w:val="27"/>
          <w:lang w:val="en-US"/>
        </w:rPr>
        <w:t>js</w:t>
      </w:r>
      <w:r w:rsidRPr="001B2FC2">
        <w:rPr>
          <w:rFonts w:ascii="Courier New" w:hAnsi="Courier New" w:cs="Courier New"/>
          <w:color w:val="000000"/>
          <w:szCs w:val="27"/>
        </w:rPr>
        <w:t xml:space="preserve">. </w:t>
      </w:r>
      <w:r w:rsidRPr="001B2FC2">
        <w:rPr>
          <w:rFonts w:ascii="Courier New" w:hAnsi="Courier New" w:cs="Courier New"/>
          <w:b/>
          <w:i/>
          <w:color w:val="000000"/>
          <w:szCs w:val="27"/>
        </w:rPr>
        <w:t>Хедер</w:t>
      </w:r>
      <w:r w:rsidRPr="001B2FC2">
        <w:rPr>
          <w:rFonts w:ascii="Courier New" w:hAnsi="Courier New" w:cs="Courier New"/>
          <w:color w:val="000000"/>
          <w:szCs w:val="27"/>
        </w:rPr>
        <w:t xml:space="preserve"> сайта описывается в </w:t>
      </w:r>
      <w:r w:rsidR="0042665A">
        <w:rPr>
          <w:rFonts w:ascii="Courier New" w:hAnsi="Courier New" w:cs="Courier New"/>
          <w:color w:val="000000"/>
          <w:szCs w:val="27"/>
        </w:rPr>
        <w:t xml:space="preserve">компоненте </w:t>
      </w:r>
      <w:r w:rsidR="0042665A">
        <w:rPr>
          <w:rFonts w:ascii="Courier New" w:hAnsi="Courier New" w:cs="Courier New"/>
          <w:color w:val="000000"/>
          <w:szCs w:val="27"/>
          <w:lang w:val="en-US"/>
        </w:rPr>
        <w:t>app</w:t>
      </w:r>
      <w:r w:rsidR="0042665A" w:rsidRPr="0042665A">
        <w:rPr>
          <w:rFonts w:ascii="Courier New" w:hAnsi="Courier New" w:cs="Courier New"/>
          <w:color w:val="000000"/>
          <w:szCs w:val="27"/>
        </w:rPr>
        <w:t>-</w:t>
      </w:r>
      <w:r w:rsidR="0042665A">
        <w:rPr>
          <w:rFonts w:ascii="Courier New" w:hAnsi="Courier New" w:cs="Courier New"/>
          <w:color w:val="000000"/>
          <w:szCs w:val="27"/>
          <w:lang w:val="en-US"/>
        </w:rPr>
        <w:t>header</w:t>
      </w:r>
    </w:p>
    <w:p w14:paraId="6787F17E" w14:textId="14DFA7A0" w:rsidR="001B2FC2" w:rsidRPr="0042665A" w:rsidRDefault="001B2FC2" w:rsidP="001B2FC2">
      <w:pPr>
        <w:pStyle w:val="aa"/>
        <w:ind w:left="-567"/>
        <w:jc w:val="both"/>
        <w:rPr>
          <w:rFonts w:ascii="Courier New" w:hAnsi="Courier New" w:cs="Courier New"/>
          <w:color w:val="000000"/>
          <w:szCs w:val="27"/>
        </w:rPr>
      </w:pPr>
      <w:r w:rsidRPr="001B2FC2">
        <w:rPr>
          <w:rFonts w:ascii="Courier New" w:hAnsi="Courier New" w:cs="Courier New"/>
          <w:b/>
          <w:i/>
          <w:color w:val="000000"/>
          <w:szCs w:val="27"/>
        </w:rPr>
        <w:t>Страницы</w:t>
      </w:r>
      <w:r w:rsidRPr="001B2FC2">
        <w:rPr>
          <w:rFonts w:ascii="Courier New" w:hAnsi="Courier New" w:cs="Courier New"/>
          <w:color w:val="000000"/>
          <w:szCs w:val="27"/>
        </w:rPr>
        <w:t xml:space="preserve"> описываются в </w:t>
      </w:r>
      <w:r w:rsidR="0042665A">
        <w:rPr>
          <w:rFonts w:ascii="Courier New" w:hAnsi="Courier New" w:cs="Courier New"/>
          <w:color w:val="000000"/>
          <w:szCs w:val="27"/>
          <w:lang w:val="en-US"/>
        </w:rPr>
        <w:t>registerPage</w:t>
      </w:r>
      <w:r w:rsidRPr="001B2FC2">
        <w:rPr>
          <w:rFonts w:ascii="Courier New" w:hAnsi="Courier New" w:cs="Courier New"/>
          <w:color w:val="000000"/>
          <w:szCs w:val="27"/>
        </w:rPr>
        <w:t>.</w:t>
      </w:r>
      <w:r w:rsidRPr="001B2FC2">
        <w:rPr>
          <w:rFonts w:ascii="Courier New" w:hAnsi="Courier New" w:cs="Courier New"/>
          <w:color w:val="000000"/>
          <w:szCs w:val="27"/>
          <w:lang w:val="en-US"/>
        </w:rPr>
        <w:t>js</w:t>
      </w:r>
      <w:r w:rsidRPr="001B2FC2">
        <w:rPr>
          <w:rFonts w:ascii="Courier New" w:hAnsi="Courier New" w:cs="Courier New"/>
          <w:color w:val="000000"/>
          <w:szCs w:val="27"/>
        </w:rPr>
        <w:t xml:space="preserve"> (авторизация</w:t>
      </w:r>
      <w:r w:rsidR="0042665A" w:rsidRPr="0042665A">
        <w:rPr>
          <w:rFonts w:ascii="Courier New" w:hAnsi="Courier New" w:cs="Courier New"/>
          <w:color w:val="000000"/>
          <w:szCs w:val="27"/>
        </w:rPr>
        <w:t>/</w:t>
      </w:r>
      <w:r w:rsidR="0042665A">
        <w:rPr>
          <w:rFonts w:ascii="Courier New" w:hAnsi="Courier New" w:cs="Courier New"/>
          <w:color w:val="000000"/>
          <w:szCs w:val="27"/>
        </w:rPr>
        <w:t>регистрация</w:t>
      </w:r>
      <w:r w:rsidRPr="001B2FC2">
        <w:rPr>
          <w:rFonts w:ascii="Courier New" w:hAnsi="Courier New" w:cs="Courier New"/>
          <w:color w:val="000000"/>
          <w:szCs w:val="27"/>
        </w:rPr>
        <w:t xml:space="preserve">), </w:t>
      </w:r>
      <w:r w:rsidR="0042665A">
        <w:rPr>
          <w:rFonts w:ascii="Courier New" w:hAnsi="Courier New" w:cs="Courier New"/>
          <w:color w:val="000000"/>
          <w:szCs w:val="27"/>
          <w:lang w:val="en-US"/>
        </w:rPr>
        <w:t>CartPage</w:t>
      </w:r>
      <w:r w:rsidRPr="001B2FC2">
        <w:rPr>
          <w:rFonts w:ascii="Courier New" w:hAnsi="Courier New" w:cs="Courier New"/>
          <w:color w:val="000000"/>
          <w:szCs w:val="27"/>
        </w:rPr>
        <w:t>.</w:t>
      </w:r>
      <w:r w:rsidRPr="001B2FC2">
        <w:rPr>
          <w:rFonts w:ascii="Courier New" w:hAnsi="Courier New" w:cs="Courier New"/>
          <w:color w:val="000000"/>
          <w:szCs w:val="27"/>
          <w:lang w:val="en-US"/>
        </w:rPr>
        <w:t>js</w:t>
      </w:r>
      <w:r w:rsidRPr="001B2FC2">
        <w:rPr>
          <w:rFonts w:ascii="Courier New" w:hAnsi="Courier New" w:cs="Courier New"/>
          <w:color w:val="000000"/>
          <w:szCs w:val="27"/>
        </w:rPr>
        <w:t xml:space="preserve"> (корзина), </w:t>
      </w:r>
      <w:r w:rsidR="0042665A">
        <w:rPr>
          <w:rFonts w:ascii="Courier New" w:hAnsi="Courier New" w:cs="Courier New"/>
          <w:color w:val="000000"/>
          <w:szCs w:val="27"/>
          <w:lang w:val="en-US"/>
        </w:rPr>
        <w:t>AboutUs</w:t>
      </w:r>
      <w:r w:rsidR="0042665A" w:rsidRPr="0042665A">
        <w:rPr>
          <w:rFonts w:ascii="Courier New" w:hAnsi="Courier New" w:cs="Courier New"/>
          <w:color w:val="000000"/>
          <w:szCs w:val="27"/>
        </w:rPr>
        <w:t>.</w:t>
      </w:r>
      <w:r w:rsidR="0042665A">
        <w:rPr>
          <w:rFonts w:ascii="Courier New" w:hAnsi="Courier New" w:cs="Courier New"/>
          <w:color w:val="000000"/>
          <w:szCs w:val="27"/>
          <w:lang w:val="en-US"/>
        </w:rPr>
        <w:t>js</w:t>
      </w:r>
      <w:r w:rsidR="0042665A" w:rsidRPr="0042665A">
        <w:rPr>
          <w:rFonts w:ascii="Courier New" w:hAnsi="Courier New" w:cs="Courier New"/>
          <w:color w:val="000000"/>
          <w:szCs w:val="27"/>
        </w:rPr>
        <w:t xml:space="preserve"> (</w:t>
      </w:r>
      <w:r w:rsidR="0042665A">
        <w:rPr>
          <w:rFonts w:ascii="Courier New" w:hAnsi="Courier New" w:cs="Courier New"/>
          <w:color w:val="000000"/>
          <w:szCs w:val="27"/>
        </w:rPr>
        <w:t xml:space="preserve">страница о разработчике), </w:t>
      </w:r>
      <w:r w:rsidR="0042665A">
        <w:rPr>
          <w:rFonts w:ascii="Courier New" w:hAnsi="Courier New" w:cs="Courier New"/>
          <w:color w:val="000000"/>
          <w:szCs w:val="27"/>
          <w:lang w:val="en-US"/>
        </w:rPr>
        <w:t>SneakersPage</w:t>
      </w:r>
      <w:r w:rsidR="0042665A" w:rsidRPr="0042665A">
        <w:rPr>
          <w:rFonts w:ascii="Courier New" w:hAnsi="Courier New" w:cs="Courier New"/>
          <w:color w:val="000000"/>
          <w:szCs w:val="27"/>
        </w:rPr>
        <w:t>.</w:t>
      </w:r>
      <w:r w:rsidR="0042665A">
        <w:rPr>
          <w:rFonts w:ascii="Courier New" w:hAnsi="Courier New" w:cs="Courier New"/>
          <w:color w:val="000000"/>
          <w:szCs w:val="27"/>
          <w:lang w:val="en-US"/>
        </w:rPr>
        <w:t>js</w:t>
      </w:r>
      <w:r w:rsidR="0042665A" w:rsidRPr="0042665A">
        <w:rPr>
          <w:rFonts w:ascii="Courier New" w:hAnsi="Courier New" w:cs="Courier New"/>
          <w:color w:val="000000"/>
          <w:szCs w:val="27"/>
        </w:rPr>
        <w:t xml:space="preserve"> (</w:t>
      </w:r>
      <w:r w:rsidR="0042665A">
        <w:rPr>
          <w:rFonts w:ascii="Courier New" w:hAnsi="Courier New" w:cs="Courier New"/>
          <w:color w:val="000000"/>
          <w:szCs w:val="27"/>
        </w:rPr>
        <w:t>Персональная страница с каждым товаром)</w:t>
      </w:r>
      <w:r w:rsidR="0042665A" w:rsidRPr="0042665A">
        <w:rPr>
          <w:rFonts w:ascii="Courier New" w:hAnsi="Courier New" w:cs="Courier New"/>
          <w:color w:val="000000"/>
          <w:szCs w:val="27"/>
        </w:rPr>
        <w:t xml:space="preserve">, </w:t>
      </w:r>
      <w:r w:rsidR="0042665A">
        <w:rPr>
          <w:rFonts w:ascii="Courier New" w:hAnsi="Courier New" w:cs="Courier New"/>
          <w:color w:val="000000"/>
          <w:szCs w:val="27"/>
          <w:lang w:val="en-US"/>
        </w:rPr>
        <w:t>SneakersEdit</w:t>
      </w:r>
      <w:r w:rsidR="0042665A">
        <w:rPr>
          <w:rFonts w:ascii="Courier New" w:hAnsi="Courier New" w:cs="Courier New"/>
          <w:color w:val="000000"/>
          <w:szCs w:val="27"/>
        </w:rPr>
        <w:t xml:space="preserve"> (страница редактирования товара)</w:t>
      </w:r>
      <w:r w:rsidR="0042665A" w:rsidRPr="0042665A">
        <w:rPr>
          <w:rFonts w:ascii="Courier New" w:hAnsi="Courier New" w:cs="Courier New"/>
          <w:color w:val="000000"/>
          <w:szCs w:val="27"/>
        </w:rPr>
        <w:t xml:space="preserve">, </w:t>
      </w:r>
      <w:r w:rsidR="0042665A">
        <w:rPr>
          <w:rFonts w:ascii="Courier New" w:hAnsi="Courier New" w:cs="Courier New"/>
          <w:color w:val="000000"/>
          <w:szCs w:val="27"/>
          <w:lang w:val="en-US"/>
        </w:rPr>
        <w:t>SneakersItem</w:t>
      </w:r>
      <w:r w:rsidR="0042665A" w:rsidRPr="0042665A">
        <w:rPr>
          <w:rFonts w:ascii="Courier New" w:hAnsi="Courier New" w:cs="Courier New"/>
          <w:color w:val="000000"/>
          <w:szCs w:val="27"/>
        </w:rPr>
        <w:t>.</w:t>
      </w:r>
      <w:r w:rsidR="0042665A">
        <w:rPr>
          <w:rFonts w:ascii="Courier New" w:hAnsi="Courier New" w:cs="Courier New"/>
          <w:color w:val="000000"/>
          <w:szCs w:val="27"/>
          <w:lang w:val="en-US"/>
        </w:rPr>
        <w:t>js</w:t>
      </w:r>
      <w:r w:rsidR="0042665A">
        <w:rPr>
          <w:rFonts w:ascii="Courier New" w:hAnsi="Courier New" w:cs="Courier New"/>
          <w:color w:val="000000"/>
          <w:szCs w:val="27"/>
        </w:rPr>
        <w:t>(страница всех товаров)</w:t>
      </w:r>
    </w:p>
    <w:p w14:paraId="7686746E" w14:textId="27281796" w:rsidR="008668A3" w:rsidRDefault="001C4FEE" w:rsidP="001C4FEE">
      <w:pPr>
        <w:pStyle w:val="1"/>
        <w:ind w:left="-1134"/>
        <w:jc w:val="center"/>
        <w:rPr>
          <w:rFonts w:ascii="Courier New" w:hAnsi="Courier New" w:cs="Courier New"/>
          <w:color w:val="auto"/>
          <w:lang w:val="ru-RU"/>
        </w:rPr>
      </w:pPr>
      <w:bookmarkStart w:id="7" w:name="_Toc81996697"/>
      <w:r>
        <w:rPr>
          <w:rFonts w:ascii="Courier New" w:hAnsi="Courier New" w:cs="Courier New"/>
          <w:color w:val="auto"/>
          <w:lang w:val="ru-RU"/>
        </w:rPr>
        <w:t xml:space="preserve">Схема </w:t>
      </w:r>
      <w:r>
        <w:rPr>
          <w:rFonts w:ascii="Courier New" w:hAnsi="Courier New" w:cs="Courier New"/>
          <w:color w:val="auto"/>
          <w:lang w:val="en-US"/>
        </w:rPr>
        <w:t xml:space="preserve">frond-end </w:t>
      </w:r>
      <w:r>
        <w:rPr>
          <w:rFonts w:ascii="Courier New" w:hAnsi="Courier New" w:cs="Courier New"/>
          <w:color w:val="auto"/>
          <w:lang w:val="ru-RU"/>
        </w:rPr>
        <w:t>модулей</w:t>
      </w:r>
      <w:bookmarkEnd w:id="7"/>
    </w:p>
    <w:p w14:paraId="481DA55E" w14:textId="37F9267D" w:rsidR="001C4FEE" w:rsidRDefault="001C4FEE" w:rsidP="001C4FEE">
      <w:pPr>
        <w:rPr>
          <w:rFonts w:ascii="Courier New" w:hAnsi="Courier New" w:cs="Courier New"/>
          <w:sz w:val="26"/>
          <w:szCs w:val="26"/>
          <w:lang w:val="en-US"/>
        </w:rPr>
      </w:pPr>
      <w:r>
        <w:rPr>
          <w:rFonts w:ascii="Courier New" w:hAnsi="Courier New" w:cs="Courier New"/>
          <w:noProof/>
          <w:sz w:val="26"/>
          <w:szCs w:val="26"/>
          <w:lang w:val="en-US"/>
        </w:rPr>
        <w:drawing>
          <wp:inline distT="0" distB="0" distL="0" distR="0" wp14:anchorId="2BDB4CE0" wp14:editId="4031222E">
            <wp:extent cx="5940425" cy="351726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52D6" w14:textId="22684208" w:rsidR="001C4FEE" w:rsidRDefault="001C4FEE">
      <w:pPr>
        <w:spacing w:after="160" w:line="259" w:lineRule="auto"/>
        <w:rPr>
          <w:rFonts w:ascii="Courier New" w:hAnsi="Courier New" w:cs="Courier New"/>
          <w:sz w:val="26"/>
          <w:szCs w:val="26"/>
          <w:lang w:val="en-US"/>
        </w:rPr>
      </w:pPr>
      <w:r>
        <w:rPr>
          <w:rFonts w:ascii="Courier New" w:hAnsi="Courier New" w:cs="Courier New"/>
          <w:sz w:val="26"/>
          <w:szCs w:val="26"/>
          <w:lang w:val="en-US"/>
        </w:rPr>
        <w:br w:type="page"/>
      </w:r>
    </w:p>
    <w:p w14:paraId="14B9EB06" w14:textId="512083BE" w:rsidR="001C4FEE" w:rsidRDefault="001C4FEE" w:rsidP="001C4FEE">
      <w:pPr>
        <w:pStyle w:val="1"/>
        <w:ind w:left="-1134"/>
        <w:jc w:val="center"/>
        <w:rPr>
          <w:rFonts w:ascii="Courier New" w:hAnsi="Courier New" w:cs="Courier New"/>
          <w:color w:val="auto"/>
          <w:lang w:val="ru-RU"/>
        </w:rPr>
      </w:pPr>
      <w:bookmarkStart w:id="8" w:name="_Toc81996698"/>
      <w:r>
        <w:rPr>
          <w:rFonts w:ascii="Courier New" w:hAnsi="Courier New" w:cs="Courier New"/>
          <w:color w:val="auto"/>
          <w:lang w:val="ru-RU"/>
        </w:rPr>
        <w:lastRenderedPageBreak/>
        <w:t xml:space="preserve">Взаимодействие </w:t>
      </w:r>
      <w:r>
        <w:rPr>
          <w:rFonts w:ascii="Courier New" w:hAnsi="Courier New" w:cs="Courier New"/>
          <w:color w:val="auto"/>
          <w:lang w:val="en-US"/>
        </w:rPr>
        <w:t>back</w:t>
      </w:r>
      <w:r w:rsidRPr="001C4FEE">
        <w:rPr>
          <w:rFonts w:ascii="Courier New" w:hAnsi="Courier New" w:cs="Courier New"/>
          <w:color w:val="auto"/>
          <w:lang w:val="ru-RU"/>
        </w:rPr>
        <w:t xml:space="preserve"> </w:t>
      </w:r>
      <w:r>
        <w:rPr>
          <w:rFonts w:ascii="Courier New" w:hAnsi="Courier New" w:cs="Courier New"/>
          <w:color w:val="auto"/>
          <w:lang w:val="ru-RU"/>
        </w:rPr>
        <w:t xml:space="preserve">и </w:t>
      </w:r>
      <w:r>
        <w:rPr>
          <w:rFonts w:ascii="Courier New" w:hAnsi="Courier New" w:cs="Courier New"/>
          <w:color w:val="auto"/>
          <w:lang w:val="en-US"/>
        </w:rPr>
        <w:t>front</w:t>
      </w:r>
      <w:r w:rsidRPr="001C4FEE">
        <w:rPr>
          <w:rFonts w:ascii="Courier New" w:hAnsi="Courier New" w:cs="Courier New"/>
          <w:color w:val="auto"/>
          <w:lang w:val="ru-RU"/>
        </w:rPr>
        <w:t>-</w:t>
      </w:r>
      <w:r>
        <w:rPr>
          <w:rFonts w:ascii="Courier New" w:hAnsi="Courier New" w:cs="Courier New"/>
          <w:color w:val="auto"/>
          <w:lang w:val="en-US"/>
        </w:rPr>
        <w:t>end</w:t>
      </w:r>
      <w:r w:rsidRPr="001C4FEE">
        <w:rPr>
          <w:rFonts w:ascii="Courier New" w:hAnsi="Courier New" w:cs="Courier New"/>
          <w:color w:val="auto"/>
          <w:lang w:val="ru-RU"/>
        </w:rPr>
        <w:t xml:space="preserve"> </w:t>
      </w:r>
      <w:r>
        <w:rPr>
          <w:rFonts w:ascii="Courier New" w:hAnsi="Courier New" w:cs="Courier New"/>
          <w:color w:val="auto"/>
          <w:lang w:val="ru-RU"/>
        </w:rPr>
        <w:t>модулей</w:t>
      </w:r>
      <w:bookmarkEnd w:id="8"/>
    </w:p>
    <w:p w14:paraId="676AF9E5" w14:textId="6A101072" w:rsidR="001C4FEE" w:rsidRDefault="00B418AA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>Регистрация пользователя</w:t>
      </w:r>
    </w:p>
    <w:p w14:paraId="0553DEF4" w14:textId="5BF6B4DE" w:rsidR="00B418AA" w:rsidRDefault="00B418AA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noProof/>
          <w:sz w:val="26"/>
          <w:szCs w:val="26"/>
          <w:lang w:val="ru-RU"/>
        </w:rPr>
        <w:drawing>
          <wp:inline distT="0" distB="0" distL="0" distR="0" wp14:anchorId="7FE645A3" wp14:editId="1252B8F1">
            <wp:extent cx="2467155" cy="2277956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061" cy="22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8E2E" w14:textId="77777777" w:rsidR="00B418AA" w:rsidRDefault="00B418AA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</w:p>
    <w:p w14:paraId="7B8E15B0" w14:textId="394425D8" w:rsidR="00B418AA" w:rsidRDefault="00B418AA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>Авторизация пользователя</w:t>
      </w:r>
    </w:p>
    <w:p w14:paraId="066C918F" w14:textId="56FA3F2F" w:rsidR="00B418AA" w:rsidRDefault="00B418AA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noProof/>
          <w:sz w:val="26"/>
          <w:szCs w:val="26"/>
          <w:lang w:val="ru-RU"/>
        </w:rPr>
        <w:drawing>
          <wp:inline distT="0" distB="0" distL="0" distR="0" wp14:anchorId="052FF1DF" wp14:editId="2E751015">
            <wp:extent cx="2438496" cy="225149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740" cy="226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C97C" w14:textId="6814153A" w:rsidR="00B418AA" w:rsidRDefault="00B418AA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</w:p>
    <w:p w14:paraId="657F3174" w14:textId="06A9D864" w:rsidR="00B418AA" w:rsidRDefault="00B418AA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>Добавление нового товара</w:t>
      </w:r>
    </w:p>
    <w:p w14:paraId="3CDF27A8" w14:textId="60DFCF03" w:rsidR="00B418AA" w:rsidRDefault="00B418AA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noProof/>
          <w:sz w:val="26"/>
          <w:szCs w:val="26"/>
          <w:lang w:val="ru-RU"/>
        </w:rPr>
        <w:drawing>
          <wp:inline distT="0" distB="0" distL="0" distR="0" wp14:anchorId="4DD35238" wp14:editId="05747CAE">
            <wp:extent cx="2898476" cy="329857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762" cy="331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A1F3" w14:textId="53BC2A94" w:rsidR="00B418AA" w:rsidRDefault="00B418AA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lastRenderedPageBreak/>
        <w:t>Получение полного списка товаров</w:t>
      </w:r>
    </w:p>
    <w:p w14:paraId="74BA6061" w14:textId="5342B510" w:rsidR="00B418AA" w:rsidRDefault="00B418AA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noProof/>
          <w:sz w:val="26"/>
          <w:szCs w:val="26"/>
          <w:lang w:val="ru-RU"/>
        </w:rPr>
        <w:drawing>
          <wp:inline distT="0" distB="0" distL="0" distR="0" wp14:anchorId="00B7C104" wp14:editId="2B616A96">
            <wp:extent cx="2881223" cy="25718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405" cy="257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05F9" w14:textId="390CC33D" w:rsidR="00B418AA" w:rsidRDefault="00B418AA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</w:p>
    <w:p w14:paraId="39AAC21E" w14:textId="2C24F5C1" w:rsidR="00B418AA" w:rsidRDefault="00B418AA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>Получение одного конкретного товара</w:t>
      </w:r>
    </w:p>
    <w:p w14:paraId="20F4C7DB" w14:textId="422D83DF" w:rsidR="00B418AA" w:rsidRDefault="00B418AA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noProof/>
          <w:sz w:val="26"/>
          <w:szCs w:val="26"/>
          <w:lang w:val="ru-RU"/>
        </w:rPr>
        <w:drawing>
          <wp:inline distT="0" distB="0" distL="0" distR="0" wp14:anchorId="491380CC" wp14:editId="0D8854E5">
            <wp:extent cx="2777706" cy="2479486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879" cy="248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E211" w14:textId="478A554D" w:rsidR="00B418AA" w:rsidRDefault="00B418AA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</w:p>
    <w:p w14:paraId="20F74710" w14:textId="09A6714A" w:rsidR="00B418AA" w:rsidRDefault="00B418AA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>Подтверждение редактирования товара</w:t>
      </w:r>
    </w:p>
    <w:p w14:paraId="5154DBC7" w14:textId="4131F940" w:rsidR="00B418AA" w:rsidRDefault="00B418AA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noProof/>
          <w:sz w:val="26"/>
          <w:szCs w:val="26"/>
          <w:lang w:val="ru-RU"/>
        </w:rPr>
        <w:drawing>
          <wp:inline distT="0" distB="0" distL="0" distR="0" wp14:anchorId="487FCC5C" wp14:editId="25D03FF2">
            <wp:extent cx="2665347" cy="3033263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535" cy="304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DA79" w14:textId="57879100" w:rsidR="00B418AA" w:rsidRDefault="00B418AA" w:rsidP="00B418AA">
      <w:pPr>
        <w:ind w:left="-1134"/>
        <w:jc w:val="center"/>
        <w:rPr>
          <w:rFonts w:ascii="Courier New" w:hAnsi="Courier New" w:cs="Courier New"/>
          <w:noProof/>
          <w:sz w:val="26"/>
          <w:szCs w:val="26"/>
          <w:lang w:val="ru-RU"/>
        </w:rPr>
      </w:pPr>
      <w:r>
        <w:rPr>
          <w:rFonts w:ascii="Courier New" w:hAnsi="Courier New" w:cs="Courier New"/>
          <w:noProof/>
          <w:sz w:val="26"/>
          <w:szCs w:val="26"/>
          <w:lang w:val="ru-RU"/>
        </w:rPr>
        <w:lastRenderedPageBreak/>
        <w:t>Редактирование выбранного товара</w:t>
      </w:r>
    </w:p>
    <w:p w14:paraId="3533EEBF" w14:textId="06D2A198" w:rsidR="00B418AA" w:rsidRDefault="00B418AA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noProof/>
          <w:sz w:val="26"/>
          <w:szCs w:val="26"/>
          <w:lang w:val="ru-RU"/>
        </w:rPr>
        <w:drawing>
          <wp:inline distT="0" distB="0" distL="0" distR="0" wp14:anchorId="12DA03CA" wp14:editId="1D47D358">
            <wp:extent cx="2620024" cy="2981684"/>
            <wp:effectExtent l="0" t="0" r="889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472" cy="298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E99B" w14:textId="7D05FBA5" w:rsidR="00B418AA" w:rsidRDefault="00B418AA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</w:p>
    <w:p w14:paraId="6993DA61" w14:textId="48879C3B" w:rsidR="00B418AA" w:rsidRDefault="00B418AA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>Удаление товара</w:t>
      </w:r>
    </w:p>
    <w:p w14:paraId="158151BD" w14:textId="68102426" w:rsidR="00B418AA" w:rsidRDefault="00B418AA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noProof/>
          <w:sz w:val="26"/>
          <w:szCs w:val="26"/>
          <w:lang w:val="ru-RU"/>
        </w:rPr>
        <w:drawing>
          <wp:inline distT="0" distB="0" distL="0" distR="0" wp14:anchorId="7F5C7EBD" wp14:editId="67BA104C">
            <wp:extent cx="2665505" cy="3033443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882" cy="30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5BF8" w14:textId="4A706FEB" w:rsidR="00B418AA" w:rsidRDefault="00AA7075" w:rsidP="00AA7075">
      <w:pPr>
        <w:spacing w:after="160" w:line="259" w:lineRule="auto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br w:type="page"/>
      </w:r>
    </w:p>
    <w:p w14:paraId="0387D2D2" w14:textId="67403C9C" w:rsidR="00AA7075" w:rsidRDefault="00AA7075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lastRenderedPageBreak/>
        <w:t>Получение всех элементов корзины</w:t>
      </w:r>
    </w:p>
    <w:p w14:paraId="2662138D" w14:textId="568262EF" w:rsidR="00AA7075" w:rsidRDefault="00AA7075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noProof/>
          <w:sz w:val="26"/>
          <w:szCs w:val="26"/>
          <w:lang w:val="ru-RU"/>
        </w:rPr>
        <w:drawing>
          <wp:inline distT="0" distB="0" distL="0" distR="0" wp14:anchorId="6B053770" wp14:editId="127D2EF8">
            <wp:extent cx="2673598" cy="238655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863" cy="240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5F7C" w14:textId="3993F197" w:rsidR="00AA7075" w:rsidRDefault="00AA7075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</w:p>
    <w:p w14:paraId="7BA7EEF7" w14:textId="2AF7FFF2" w:rsidR="00AA7075" w:rsidRDefault="00AA7075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>Добавление товара в корзину</w:t>
      </w:r>
    </w:p>
    <w:p w14:paraId="0722A88E" w14:textId="11CB178B" w:rsidR="00AA7075" w:rsidRDefault="00AA7075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noProof/>
          <w:sz w:val="26"/>
          <w:szCs w:val="26"/>
          <w:lang w:val="ru-RU"/>
        </w:rPr>
        <w:drawing>
          <wp:inline distT="0" distB="0" distL="0" distR="0" wp14:anchorId="623B95E0" wp14:editId="39263D61">
            <wp:extent cx="2437555" cy="2774027"/>
            <wp:effectExtent l="0" t="0" r="127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013" cy="278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E705" w14:textId="3DDF4FFD" w:rsidR="00AA7075" w:rsidRDefault="00AA7075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</w:p>
    <w:p w14:paraId="3B0C66A4" w14:textId="4A1C9DBE" w:rsidR="00AA7075" w:rsidRDefault="00AA7075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>Удаление товара из корзины</w:t>
      </w:r>
    </w:p>
    <w:p w14:paraId="46DC62E8" w14:textId="7DA21583" w:rsidR="00AA7075" w:rsidRDefault="00AA7075" w:rsidP="00B418AA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noProof/>
          <w:sz w:val="26"/>
          <w:szCs w:val="26"/>
          <w:lang w:val="ru-RU"/>
        </w:rPr>
        <w:drawing>
          <wp:inline distT="0" distB="0" distL="0" distR="0" wp14:anchorId="296C21FA" wp14:editId="7F29B217">
            <wp:extent cx="2526701" cy="2875479"/>
            <wp:effectExtent l="0" t="0" r="698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081" cy="288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37DA" w14:textId="26BCC690" w:rsidR="00AA7075" w:rsidRDefault="00AA7075" w:rsidP="00AA7075">
      <w:pPr>
        <w:pStyle w:val="1"/>
        <w:ind w:left="-1134"/>
        <w:jc w:val="center"/>
        <w:rPr>
          <w:rFonts w:ascii="Courier New" w:hAnsi="Courier New" w:cs="Courier New"/>
          <w:b/>
          <w:bCs/>
          <w:color w:val="auto"/>
          <w:lang w:val="ru-RU"/>
        </w:rPr>
      </w:pPr>
      <w:bookmarkStart w:id="9" w:name="_Toc81996699"/>
      <w:r w:rsidRPr="00AA7075">
        <w:rPr>
          <w:rFonts w:ascii="Courier New" w:hAnsi="Courier New" w:cs="Courier New"/>
          <w:b/>
          <w:bCs/>
          <w:color w:val="auto"/>
          <w:lang w:val="ru-RU"/>
        </w:rPr>
        <w:lastRenderedPageBreak/>
        <w:t>Код</w:t>
      </w:r>
      <w:bookmarkEnd w:id="9"/>
    </w:p>
    <w:p w14:paraId="331A3916" w14:textId="4FE32C3C" w:rsidR="00AA7075" w:rsidRDefault="00AA7075" w:rsidP="00AA7075">
      <w:pPr>
        <w:pStyle w:val="2"/>
        <w:ind w:left="-1134"/>
        <w:jc w:val="center"/>
        <w:rPr>
          <w:rFonts w:ascii="Courier New" w:hAnsi="Courier New" w:cs="Courier New"/>
          <w:b/>
          <w:bCs/>
          <w:color w:val="auto"/>
          <w:sz w:val="30"/>
          <w:szCs w:val="30"/>
          <w:lang w:val="ru-RU"/>
        </w:rPr>
      </w:pPr>
      <w:bookmarkStart w:id="10" w:name="_Toc81996700"/>
      <w:r>
        <w:rPr>
          <w:rFonts w:ascii="Courier New" w:hAnsi="Courier New" w:cs="Courier New"/>
          <w:b/>
          <w:bCs/>
          <w:color w:val="auto"/>
          <w:sz w:val="30"/>
          <w:szCs w:val="30"/>
          <w:lang w:val="ru-RU"/>
        </w:rPr>
        <w:t>Серверная часть</w:t>
      </w:r>
      <w:bookmarkEnd w:id="10"/>
    </w:p>
    <w:p w14:paraId="5924E132" w14:textId="4DE71322" w:rsidR="00AA7075" w:rsidRPr="00361A9A" w:rsidRDefault="00AA7075" w:rsidP="00AA7075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en-US"/>
        </w:rPr>
        <w:t>Package</w:t>
      </w:r>
      <w:r w:rsidRPr="00361A9A">
        <w:rPr>
          <w:rFonts w:ascii="Courier New" w:hAnsi="Courier New" w:cs="Courier New"/>
          <w:sz w:val="26"/>
          <w:szCs w:val="26"/>
          <w:lang w:val="ru-RU"/>
        </w:rPr>
        <w:t>.</w:t>
      </w:r>
      <w:r>
        <w:rPr>
          <w:rFonts w:ascii="Courier New" w:hAnsi="Courier New" w:cs="Courier New"/>
          <w:sz w:val="26"/>
          <w:szCs w:val="26"/>
          <w:lang w:val="en-US"/>
        </w:rPr>
        <w:t>json</w:t>
      </w:r>
    </w:p>
    <w:p w14:paraId="4B09618E" w14:textId="77777777" w:rsidR="00AA7075" w:rsidRPr="00361A9A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</w:p>
    <w:p w14:paraId="41F070C8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name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courseworkit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14:paraId="40238D96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version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1.0.0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14:paraId="2EFB80AB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description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MERN stack for course work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14:paraId="0183FD69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main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app.js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14:paraId="3F9D5E17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scripts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132F73FF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start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node app.js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14:paraId="1E81C233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server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nodemon app.js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14:paraId="7303D9B8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client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npm run start --prefix client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14:paraId="75C454B6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dev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concurrently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\"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npm run server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\"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\"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npm run client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\"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07F2C77A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</w:p>
    <w:p w14:paraId="07DB4274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keywords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[</w:t>
      </w:r>
    </w:p>
    <w:p w14:paraId="01911949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mongo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14:paraId="3683C163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14:paraId="779ED1D2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express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22E46F4F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],</w:t>
      </w:r>
    </w:p>
    <w:p w14:paraId="308EF3A8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author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Sergey Fedoseev &lt;Sergei_1807@bk.ru&gt;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14:paraId="77263238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license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ISC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14:paraId="0F618568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dependencies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2B47B263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bcrypt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^5.0.1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14:paraId="43BE957D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config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^3.3.6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14:paraId="0179B042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express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^4.17.1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14:paraId="346B9145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express-validator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^6.12.1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14:paraId="1DB0CDE0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jsonwebtoken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^8.5.1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14:paraId="22D6C622" w14:textId="77777777" w:rsidR="00AA7075" w:rsidRPr="00361A9A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361A9A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mongoose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361A9A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^6.0.3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247BC794" w14:textId="77777777" w:rsidR="00AA7075" w:rsidRPr="00361A9A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</w:p>
    <w:p w14:paraId="3BA443F5" w14:textId="77777777" w:rsidR="00AA7075" w:rsidRPr="00361A9A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361A9A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devDependencies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27CFDF44" w14:textId="77777777" w:rsidR="00AA7075" w:rsidRPr="00361A9A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361A9A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concurrently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361A9A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^6.2.1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14:paraId="6CB4F9FC" w14:textId="77777777" w:rsidR="00AA7075" w:rsidRPr="00361A9A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361A9A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nodemon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361A9A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^2.0.12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75E720EB" w14:textId="77777777" w:rsidR="00AA7075" w:rsidRPr="00361A9A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7483FC27" w14:textId="066D4AAC" w:rsidR="00AA7075" w:rsidRPr="00361A9A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34D5E75A" w14:textId="776209B9" w:rsidR="00AA7075" w:rsidRDefault="00AA7075">
      <w:pPr>
        <w:spacing w:after="160" w:line="259" w:lineRule="auto"/>
        <w:rPr>
          <w:rFonts w:ascii="Courier New" w:hAnsi="Courier New" w:cs="Courier New"/>
          <w:sz w:val="26"/>
          <w:szCs w:val="26"/>
          <w:lang w:val="en-US"/>
        </w:rPr>
      </w:pPr>
      <w:r>
        <w:rPr>
          <w:rFonts w:ascii="Courier New" w:hAnsi="Courier New" w:cs="Courier New"/>
          <w:sz w:val="26"/>
          <w:szCs w:val="26"/>
          <w:lang w:val="en-US"/>
        </w:rPr>
        <w:br w:type="page"/>
      </w:r>
    </w:p>
    <w:p w14:paraId="5801C1D7" w14:textId="0AD88EE7" w:rsidR="00AA7075" w:rsidRDefault="00AA7075" w:rsidP="00AA7075">
      <w:pPr>
        <w:ind w:left="-1134"/>
        <w:jc w:val="center"/>
        <w:rPr>
          <w:rFonts w:ascii="Courier New" w:hAnsi="Courier New" w:cs="Courier New"/>
          <w:sz w:val="26"/>
          <w:szCs w:val="26"/>
          <w:lang w:val="en-US"/>
        </w:rPr>
      </w:pPr>
      <w:r>
        <w:rPr>
          <w:rFonts w:ascii="Courier New" w:hAnsi="Courier New" w:cs="Courier New"/>
          <w:sz w:val="26"/>
          <w:szCs w:val="26"/>
          <w:lang w:val="en-US"/>
        </w:rPr>
        <w:lastRenderedPageBreak/>
        <w:t>app.js</w:t>
      </w:r>
    </w:p>
    <w:p w14:paraId="168048C7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Подключаем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необходимые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пакеты</w:t>
      </w:r>
    </w:p>
    <w:p w14:paraId="5274B3E9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express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express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Для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работы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с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express</w:t>
      </w:r>
    </w:p>
    <w:p w14:paraId="6226E5A2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AA7075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const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config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=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AA7075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require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config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 Для работы с конфигом подключаем установленный пакет</w:t>
      </w:r>
    </w:p>
    <w:p w14:paraId="09445896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mongoose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mongoose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Подключаем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пакет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для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работы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с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mongodb</w:t>
      </w:r>
    </w:p>
    <w:p w14:paraId="1E073914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router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./routes/index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6256BCA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34A4EEB6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app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express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Наш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будущий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сервер</w:t>
      </w:r>
    </w:p>
    <w:p w14:paraId="36669D26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9A79D43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app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AA707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(express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AA707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extended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))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Чтобы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body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не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был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пустым</w:t>
      </w:r>
    </w:p>
    <w:p w14:paraId="4E48E0BD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CE2A4D9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app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AA707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/api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router)</w:t>
      </w:r>
    </w:p>
    <w:p w14:paraId="7DDB1223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app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AA707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/api/sneakers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./routes/sneakers-routes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))</w:t>
      </w:r>
    </w:p>
    <w:p w14:paraId="5853CBD7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app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AA707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/api/cart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./routes/cart-routes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))</w:t>
      </w:r>
    </w:p>
    <w:p w14:paraId="21BFCC27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AA7075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const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PORT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=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config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AA7075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get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port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||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AA7075">
        <w:rPr>
          <w:rFonts w:ascii="Consolas" w:eastAsia="Times New Roman" w:hAnsi="Consolas" w:cs="Times New Roman"/>
          <w:color w:val="F99157"/>
          <w:sz w:val="21"/>
          <w:szCs w:val="21"/>
          <w:lang w:val="ru-RU"/>
        </w:rPr>
        <w:t>5000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 Получаем порт из конфига и если он не определен, то ставим 5000</w:t>
      </w:r>
    </w:p>
    <w:p w14:paraId="08DE94A2" w14:textId="77777777" w:rsidR="00BF0D03" w:rsidRDefault="00BF0D03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</w:pPr>
    </w:p>
    <w:p w14:paraId="7A096AA6" w14:textId="54096E70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AA7075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async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AA7075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function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AA7075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start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()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</w:p>
    <w:p w14:paraId="564D6308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</w:t>
      </w:r>
      <w:r w:rsidRPr="00AA707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1DD0624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AA707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mongoose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AA707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connect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(config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AA707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mongoUri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74183EC" w14:textId="77777777" w:rsidR="00AA7075" w:rsidRPr="00361A9A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useNewUrlParser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376EBD7E" w14:textId="77777777" w:rsidR="00AA7075" w:rsidRPr="00361A9A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useUnifiedTopology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</w:p>
    <w:p w14:paraId="2E684C90" w14:textId="77777777" w:rsidR="00AA7075" w:rsidRPr="00361A9A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724DF638" w14:textId="77777777" w:rsidR="00AA7075" w:rsidRPr="00361A9A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</w:t>
      </w:r>
      <w:r w:rsidRPr="00361A9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Запускаем</w:t>
      </w:r>
      <w:r w:rsidRPr="00361A9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сервер</w:t>
      </w:r>
      <w:r w:rsidRPr="00361A9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только</w:t>
      </w:r>
      <w:r w:rsidRPr="00361A9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после</w:t>
      </w:r>
      <w:r w:rsidRPr="00361A9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того</w:t>
      </w:r>
      <w:r w:rsidRPr="00361A9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,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как</w:t>
      </w:r>
      <w:r w:rsidRPr="00361A9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подключились</w:t>
      </w:r>
      <w:r w:rsidRPr="00361A9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к</w:t>
      </w:r>
      <w:r w:rsidRPr="00361A9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базе</w:t>
      </w:r>
    </w:p>
    <w:p w14:paraId="0862FACF" w14:textId="77777777" w:rsidR="00BF0D03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app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AA707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listen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(PORT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</w:p>
    <w:p w14:paraId="4E7B906D" w14:textId="74053F86" w:rsidR="00AA7075" w:rsidRPr="00AA7075" w:rsidRDefault="00BF0D03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F0D03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 xml:space="preserve">  </w:t>
      </w:r>
      <w:r w:rsidR="00AA7075"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console</w:t>
      </w:r>
      <w:r w:rsidR="00AA7075"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="00AA7075" w:rsidRPr="00AA707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="00AA7075"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="00AA7075"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="00AA7075"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App has been started on port </w:t>
      </w:r>
      <w:r w:rsidR="00AA7075"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="00AA7075"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PORT</w:t>
      </w:r>
      <w:r w:rsidR="00AA7075"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  <w:r w:rsidR="00AA7075"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75608188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25639BE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</w:p>
    <w:p w14:paraId="10F1E0E7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A4DBE35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AA707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386CB41" w14:textId="77777777" w:rsidR="00AA7075" w:rsidRPr="00AA7075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console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AA707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AA707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Server error: 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e</w:t>
      </w:r>
      <w:r w:rsidRPr="00AA707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message)</w:t>
      </w:r>
    </w:p>
    <w:p w14:paraId="6530217A" w14:textId="6D50ADBA" w:rsidR="00AA7075" w:rsidRPr="00361A9A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AA707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process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361A9A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exit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361A9A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1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02812D40" w14:textId="77777777" w:rsidR="00AA7075" w:rsidRPr="00361A9A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30B1A141" w14:textId="77777777" w:rsidR="00AA7075" w:rsidRPr="00361A9A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29840C84" w14:textId="77777777" w:rsidR="00AA7075" w:rsidRPr="00361A9A" w:rsidRDefault="00AA7075" w:rsidP="00AA707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start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49E0DC86" w14:textId="77777777" w:rsidR="00AA7075" w:rsidRPr="00361A9A" w:rsidRDefault="00AA7075" w:rsidP="00AA7075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71BE743" w14:textId="4949B27C" w:rsidR="00FD4DD2" w:rsidRDefault="00FD4DD2">
      <w:pPr>
        <w:spacing w:after="160" w:line="259" w:lineRule="auto"/>
        <w:rPr>
          <w:rFonts w:ascii="Courier New" w:hAnsi="Courier New" w:cs="Courier New"/>
          <w:sz w:val="26"/>
          <w:szCs w:val="26"/>
          <w:lang w:val="en-US"/>
        </w:rPr>
      </w:pPr>
      <w:r>
        <w:rPr>
          <w:rFonts w:ascii="Courier New" w:hAnsi="Courier New" w:cs="Courier New"/>
          <w:sz w:val="26"/>
          <w:szCs w:val="26"/>
          <w:lang w:val="en-US"/>
        </w:rPr>
        <w:br w:type="page"/>
      </w:r>
    </w:p>
    <w:p w14:paraId="7CA190F1" w14:textId="3D7E4DA8" w:rsidR="00FD4DD2" w:rsidRDefault="00FD4DD2" w:rsidP="00FD4DD2">
      <w:pPr>
        <w:ind w:left="-1134"/>
        <w:jc w:val="center"/>
        <w:rPr>
          <w:rFonts w:ascii="Courier New" w:hAnsi="Courier New" w:cs="Courier New"/>
          <w:sz w:val="26"/>
          <w:szCs w:val="26"/>
          <w:lang w:val="en-US"/>
        </w:rPr>
      </w:pPr>
      <w:r>
        <w:rPr>
          <w:rFonts w:ascii="Courier New" w:hAnsi="Courier New" w:cs="Courier New"/>
          <w:sz w:val="26"/>
          <w:szCs w:val="26"/>
          <w:lang w:val="en-US"/>
        </w:rPr>
        <w:lastRenderedPageBreak/>
        <w:t>sneakers-routes.js</w:t>
      </w:r>
    </w:p>
    <w:p w14:paraId="20C41DA0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Router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express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EB145E3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../models/Sneaker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1D2E93D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config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config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3C0985F9" w14:textId="0A87FB7A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authMiddleware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../middleware/auth-middleware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546577B3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router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new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Router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53ADEA7D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2099CCB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router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post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/add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authMiddleware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req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Добавить</w:t>
      </w:r>
    </w:p>
    <w:p w14:paraId="55D0FA5A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D212A08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baseUrl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config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baseUrl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0C565EDC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title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price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img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sizes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descr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req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body</w:t>
      </w:r>
    </w:p>
    <w:p w14:paraId="6881CB40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65F5255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arrSize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sizes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split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21E658ED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CEE51F8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new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Sneaker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DCB50B6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title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title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7BE44A1A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price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price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7FFBCE8A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img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img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7A2F7126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sizes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arrSize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0914CA1A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descr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descr</w:t>
      </w:r>
    </w:p>
    <w:p w14:paraId="7D99EE54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5591723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console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(sneaker)</w:t>
      </w:r>
    </w:p>
    <w:p w14:paraId="15D94EB1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</w:p>
    <w:p w14:paraId="4CAC9FE3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save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157E9B2A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res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201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3513499D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3FFBDE15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3C83A17F" w14:textId="77777777" w:rsidR="00FD4DD2" w:rsidRPr="00361A9A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res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361A9A">
        <w:rPr>
          <w:rFonts w:ascii="Consolas" w:eastAsia="Times New Roman" w:hAnsi="Consolas" w:cs="Times New Roman"/>
          <w:color w:val="F99157"/>
          <w:sz w:val="21"/>
          <w:szCs w:val="21"/>
          <w:lang w:val="ru-RU"/>
        </w:rPr>
        <w:t>500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message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: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Что</w:t>
      </w:r>
      <w:r w:rsidRPr="00361A9A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-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то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пошло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не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так</w:t>
      </w:r>
      <w:r w:rsidRPr="00361A9A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.../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add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'}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</w:p>
    <w:p w14:paraId="20D7651F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024F23E4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31209C33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4B15171D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router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req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Вывод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всех</w:t>
      </w:r>
    </w:p>
    <w:p w14:paraId="03248210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2A9E6114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allSneakers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populate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userId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8FEF7C4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res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(allSneakers)</w:t>
      </w:r>
    </w:p>
    <w:p w14:paraId="0873C6DD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CA0C9A6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res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status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ru-RU"/>
        </w:rPr>
        <w:t>500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json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message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: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Что-то пошло не так.../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</w:p>
    <w:p w14:paraId="1F64DC71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</w:p>
    <w:p w14:paraId="7B69AD8B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</w:p>
    <w:p w14:paraId="2033AD2D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</w:p>
    <w:p w14:paraId="79875E9A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router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get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/:id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async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ru-RU"/>
        </w:rPr>
        <w:t>req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ru-RU"/>
        </w:rPr>
        <w:t>res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)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=&gt;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 Вывод одного</w:t>
      </w:r>
    </w:p>
    <w:p w14:paraId="5945302E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E5646D4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console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(req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params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id)</w:t>
      </w:r>
    </w:p>
    <w:p w14:paraId="052E3729" w14:textId="3EBA62F9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findById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(req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params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id)</w:t>
      </w:r>
    </w:p>
    <w:p w14:paraId="5906CE0D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res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(sneaker)</w:t>
      </w:r>
    </w:p>
    <w:p w14:paraId="751B9E5D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3F97473A" w14:textId="77777777" w:rsidR="00FD4DD2" w:rsidRPr="00361A9A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res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361A9A">
        <w:rPr>
          <w:rFonts w:ascii="Consolas" w:eastAsia="Times New Roman" w:hAnsi="Consolas" w:cs="Times New Roman"/>
          <w:color w:val="F99157"/>
          <w:sz w:val="21"/>
          <w:szCs w:val="21"/>
          <w:lang w:val="ru-RU"/>
        </w:rPr>
        <w:t>500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message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: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Что</w:t>
      </w:r>
      <w:r w:rsidRPr="00361A9A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-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то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пошло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не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так</w:t>
      </w:r>
      <w:r w:rsidRPr="00361A9A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.../: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id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'}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</w:p>
    <w:p w14:paraId="29945636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3ABC1CCD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5DA9AD60" w14:textId="77777777" w:rsidR="00FD4DD2" w:rsidRPr="00FD4DD2" w:rsidRDefault="00FD4DD2" w:rsidP="00FD4DD2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lastRenderedPageBreak/>
        <w:br/>
      </w:r>
    </w:p>
    <w:p w14:paraId="516D31F6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router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post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/edit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authMiddleware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req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65228E65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B5CD448" w14:textId="0F73CB31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req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body</w:t>
      </w:r>
    </w:p>
    <w:p w14:paraId="0D0A1B30" w14:textId="6846DD62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delete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req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body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57C1B064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data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findByIdAndUpdate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(id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req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body)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3C98CFC2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res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200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(data)</w:t>
      </w:r>
    </w:p>
    <w:p w14:paraId="4D6720BD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85FD5A5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res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status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ru-RU"/>
        </w:rPr>
        <w:t>500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json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message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: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Что-то пошло не так.../edit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</w:p>
    <w:p w14:paraId="5F93CC64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44151409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77AE72D6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7A786636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router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/edit/:id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authMiddleware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req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7F62A2A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39BC7389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DA9265D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findById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(req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params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id)</w:t>
      </w:r>
    </w:p>
    <w:p w14:paraId="2D317E3A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res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200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(sneaker)</w:t>
      </w:r>
    </w:p>
    <w:p w14:paraId="5EC432A3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7D78091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116BFCFE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res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status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ru-RU"/>
        </w:rPr>
        <w:t>500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json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message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: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Что-то пошло не так.../:id/edit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</w:p>
    <w:p w14:paraId="76D5463B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6EF43AD8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A826296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670CE08B" w14:textId="77777777" w:rsidR="00FD4DD2" w:rsidRPr="00FD4DD2" w:rsidRDefault="00FD4DD2" w:rsidP="00FD4DD2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740F1C58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router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post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/remove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authMiddleware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req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2BF52BC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0D5A608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req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body</w:t>
      </w:r>
    </w:p>
    <w:p w14:paraId="1F4F2913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deleteOne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_id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id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Условие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,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которое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должно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выполниться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для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удаления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   </w:t>
      </w:r>
    </w:p>
    <w:p w14:paraId="3AE76FCD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res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200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message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Объект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был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удалён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5BB8D11E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(e)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C3B528C" w14:textId="77777777" w:rsidR="00FD4DD2" w:rsidRPr="00361A9A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res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361A9A">
        <w:rPr>
          <w:rFonts w:ascii="Consolas" w:eastAsia="Times New Roman" w:hAnsi="Consolas" w:cs="Times New Roman"/>
          <w:color w:val="F99157"/>
          <w:sz w:val="21"/>
          <w:szCs w:val="21"/>
          <w:lang w:val="ru-RU"/>
        </w:rPr>
        <w:t>500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message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: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Что</w:t>
      </w:r>
      <w:r w:rsidRPr="00361A9A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-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то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пошло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не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так</w:t>
      </w:r>
      <w:r w:rsidRPr="00361A9A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.../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remove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'}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</w:p>
    <w:p w14:paraId="6ADABF37" w14:textId="77777777" w:rsidR="00FD4DD2" w:rsidRPr="00361A9A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64E69292" w14:textId="77777777" w:rsidR="00FD4DD2" w:rsidRPr="00361A9A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7C91D2F6" w14:textId="77777777" w:rsidR="00FD4DD2" w:rsidRPr="00361A9A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157251A" w14:textId="77777777" w:rsidR="00FD4DD2" w:rsidRPr="00361A9A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module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361A9A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exports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router</w:t>
      </w:r>
    </w:p>
    <w:p w14:paraId="2B512E3E" w14:textId="01A7D67E" w:rsidR="00FD4DD2" w:rsidRDefault="00FD4DD2">
      <w:pPr>
        <w:spacing w:after="160" w:line="259" w:lineRule="auto"/>
        <w:rPr>
          <w:rFonts w:ascii="Courier New" w:hAnsi="Courier New" w:cs="Courier New"/>
          <w:sz w:val="26"/>
          <w:szCs w:val="26"/>
          <w:lang w:val="en-US"/>
        </w:rPr>
      </w:pPr>
      <w:r>
        <w:rPr>
          <w:rFonts w:ascii="Courier New" w:hAnsi="Courier New" w:cs="Courier New"/>
          <w:sz w:val="26"/>
          <w:szCs w:val="26"/>
          <w:lang w:val="en-US"/>
        </w:rPr>
        <w:br w:type="page"/>
      </w:r>
    </w:p>
    <w:p w14:paraId="6C189641" w14:textId="77777777" w:rsidR="00FD4DD2" w:rsidRDefault="00FD4DD2" w:rsidP="00FD4DD2">
      <w:pPr>
        <w:ind w:left="-1134"/>
        <w:jc w:val="center"/>
        <w:rPr>
          <w:rFonts w:ascii="Courier New" w:hAnsi="Courier New" w:cs="Courier New"/>
          <w:sz w:val="26"/>
          <w:szCs w:val="26"/>
          <w:lang w:val="en-US"/>
        </w:rPr>
      </w:pPr>
      <w:r>
        <w:rPr>
          <w:rFonts w:ascii="Courier New" w:hAnsi="Courier New" w:cs="Courier New"/>
          <w:sz w:val="26"/>
          <w:szCs w:val="26"/>
          <w:lang w:val="en-US"/>
        </w:rPr>
        <w:lastRenderedPageBreak/>
        <w:t>sneakers-routes.js</w:t>
      </w:r>
    </w:p>
    <w:p w14:paraId="08DDBE12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Router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express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3DD15C21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../models/Sneaker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54AD9F31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authMiddleware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../middleware/auth-middleware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23C10CB2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../models/User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4010BFBD" w14:textId="77777777" w:rsidR="00FD4DD2" w:rsidRPr="00FD4DD2" w:rsidRDefault="00FD4DD2" w:rsidP="00FD4DD2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D987C8A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router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new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Router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3DEEB3E4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978120A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function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mapCartItems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cart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E58C5CC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cart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items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map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item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EA91DD8" w14:textId="77777777" w:rsidR="00FD4DD2" w:rsidRPr="00361A9A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</w:t>
      </w:r>
      <w:r w:rsidRPr="00361A9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Исбавляемся</w:t>
      </w:r>
      <w:r w:rsidRPr="00361A9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от</w:t>
      </w:r>
      <w:r w:rsidRPr="00361A9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метадаты</w:t>
      </w:r>
    </w:p>
    <w:p w14:paraId="08EAAF2E" w14:textId="77777777" w:rsidR="00FD4DD2" w:rsidRPr="00361A9A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...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item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sneakerId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_doc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</w:p>
    <w:p w14:paraId="2E4F24AB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item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sneakerId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2D3E8D5D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count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item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count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53C1E913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size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item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size</w:t>
      </w:r>
    </w:p>
    <w:p w14:paraId="511751E5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))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06ADAFC9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503D7395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087F27E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function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computePrice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sneakers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A6EC408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reduce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total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sneaker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66635533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total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+=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price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*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count</w:t>
      </w:r>
    </w:p>
    <w:p w14:paraId="0BC86DC2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0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232751FE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36813EB0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74EAF5F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router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post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req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0AA834A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687B7510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req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body</w:t>
      </w:r>
    </w:p>
    <w:p w14:paraId="6346D614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F8FB35B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findById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(id)</w:t>
      </w:r>
    </w:p>
    <w:p w14:paraId="36E067BA" w14:textId="4681FADD" w:rsidR="00FD4DD2" w:rsidRPr="00361A9A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361A9A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populate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361A9A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cart.items.sneakerId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 </w:t>
      </w:r>
    </w:p>
    <w:p w14:paraId="59F810DA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sneakers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mapCartItems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(user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cart)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1CAB6393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totalPrice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computePrice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(sneakers)</w:t>
      </w:r>
    </w:p>
    <w:p w14:paraId="7617B2D9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63534BC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res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totalPrice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4234B430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7AF16F7F" w14:textId="77777777" w:rsidR="00FD4DD2" w:rsidRPr="00361A9A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1B4F6814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res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status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ru-RU"/>
        </w:rPr>
        <w:t>500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json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message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: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Не удалось получить данные. Повторите попытку позже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</w:p>
    <w:p w14:paraId="5058945E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</w:p>
    <w:p w14:paraId="7140B077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</w:p>
    <w:p w14:paraId="59BEA8A9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</w:p>
    <w:p w14:paraId="025936BC" w14:textId="77777777" w:rsidR="00FD4DD2" w:rsidRPr="00361A9A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router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361A9A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post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361A9A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/add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authMiddleware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361A9A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req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res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33958DE2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try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</w:p>
    <w:p w14:paraId="0B70EACD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userId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req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body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userId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 Получаем с клиента id пользователя</w:t>
      </w:r>
    </w:p>
    <w:p w14:paraId="05EC80D6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user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await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User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findById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(userId)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 Находим пользователя в БД</w:t>
      </w:r>
    </w:p>
    <w:p w14:paraId="5D17345C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console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from server: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req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body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size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5E40841D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findById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(req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body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sneakerId)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6C192C71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addToCart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(sneaker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req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body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size)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1CCAD813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2CD00F78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res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500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message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message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)</w:t>
      </w:r>
    </w:p>
    <w:p w14:paraId="44EE3BC5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lastRenderedPageBreak/>
        <w:t>   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</w:p>
    <w:p w14:paraId="0277D1DB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49BA7781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1876B82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router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delete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/remove/:id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authMiddleware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req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133403F7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D88D4E0" w14:textId="77777777" w:rsidR="00FD4DD2" w:rsidRPr="00361A9A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userId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req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body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userId </w:t>
      </w:r>
      <w:r w:rsidRPr="00361A9A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Получаем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с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клиента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id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пользователя</w:t>
      </w:r>
    </w:p>
    <w:p w14:paraId="155B6D6B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findById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(userId)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Находим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пользователя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в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БД</w:t>
      </w:r>
    </w:p>
    <w:p w14:paraId="6F8165C1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2298CAE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removeFromCart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(req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params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id)</w:t>
      </w:r>
    </w:p>
    <w:p w14:paraId="1F06DAE3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result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</w:t>
      </w:r>
    </w:p>
    <w:p w14:paraId="6507EA9D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populate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cart.items.sneakerId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7BC0730E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10AE11D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sneakers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mapCartItems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(result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cart)</w:t>
      </w:r>
    </w:p>
    <w:p w14:paraId="396AE748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cart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5379583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sneakers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price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computePrice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(sneakers)</w:t>
      </w:r>
    </w:p>
    <w:p w14:paraId="506FB30E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68351293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7168038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res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200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(cart)</w:t>
      </w:r>
    </w:p>
    <w:p w14:paraId="1541D6FD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FD4DD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19E157F1" w14:textId="77777777" w:rsidR="00FD4DD2" w:rsidRPr="00FD4DD2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res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500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message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e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message </w:t>
      </w:r>
      <w:r w:rsidRPr="00FD4DD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74F77C95" w14:textId="77777777" w:rsidR="00FD4DD2" w:rsidRPr="00361A9A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FD4DD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55735DA2" w14:textId="77777777" w:rsidR="00FD4DD2" w:rsidRPr="00361A9A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45DBF348" w14:textId="77777777" w:rsidR="00FD4DD2" w:rsidRPr="00361A9A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210EC6C" w14:textId="77777777" w:rsidR="00FD4DD2" w:rsidRPr="00361A9A" w:rsidRDefault="00FD4DD2" w:rsidP="00FD4DD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module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361A9A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exports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router</w:t>
      </w:r>
    </w:p>
    <w:p w14:paraId="1EDC43BE" w14:textId="4DC211B7" w:rsidR="00426B22" w:rsidRDefault="00426B22">
      <w:pPr>
        <w:spacing w:after="160" w:line="259" w:lineRule="auto"/>
        <w:rPr>
          <w:rFonts w:ascii="Courier New" w:hAnsi="Courier New" w:cs="Courier New"/>
          <w:sz w:val="26"/>
          <w:szCs w:val="26"/>
          <w:lang w:val="en-US"/>
        </w:rPr>
      </w:pPr>
      <w:r>
        <w:rPr>
          <w:rFonts w:ascii="Courier New" w:hAnsi="Courier New" w:cs="Courier New"/>
          <w:sz w:val="26"/>
          <w:szCs w:val="26"/>
          <w:lang w:val="en-US"/>
        </w:rPr>
        <w:br w:type="page"/>
      </w:r>
    </w:p>
    <w:p w14:paraId="292E7EB6" w14:textId="60E82F0F" w:rsidR="00AA7075" w:rsidRDefault="00426B22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lastRenderedPageBreak/>
        <w:t>auth-routes.js</w:t>
      </w:r>
    </w:p>
    <w:p w14:paraId="2B4BA83B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Router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express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081978F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bcrypt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bcryptjs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569FFE4C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check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validationResult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express-validator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52EB9009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jwt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jsonwebtoken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32018EB9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config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config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00CD26CD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95646E9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router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Router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5DEB3A93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../models/User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24330E38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5B534A3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Метод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для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проверки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авторизованности</w:t>
      </w:r>
    </w:p>
    <w:p w14:paraId="23B13732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router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/auth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req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609F34CE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res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json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message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Пользователь авторизован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</w:p>
    <w:p w14:paraId="56B9B327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2D1AC3B9" w14:textId="77777777" w:rsidR="00426B22" w:rsidRPr="00426B22" w:rsidRDefault="00426B22" w:rsidP="00426B22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76D360E7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/api/user/registration</w:t>
      </w:r>
    </w:p>
    <w:p w14:paraId="26396FD0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router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post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/registration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</w:p>
    <w:p w14:paraId="048335A4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[</w:t>
      </w:r>
    </w:p>
    <w:p w14:paraId="38AD7519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check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email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Некорректный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email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isEmail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71721379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check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password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Минимальная длина пароля 6 символов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isLength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min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F99157"/>
          <w:sz w:val="21"/>
          <w:szCs w:val="21"/>
          <w:lang w:val="ru-RU"/>
        </w:rPr>
        <w:t>6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</w:p>
    <w:p w14:paraId="40620F87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]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0CFA9094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req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3892BC7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06112A3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714CA88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errors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validationResult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(req)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Валидируем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входящие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поля</w:t>
      </w:r>
    </w:p>
    <w:p w14:paraId="23AAC303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if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!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errors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isEmpty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())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 Если есть ошибки, то возвращаем их на фронт</w:t>
      </w:r>
    </w:p>
    <w:p w14:paraId="69080A60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return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res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status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426B22">
        <w:rPr>
          <w:rFonts w:ascii="Consolas" w:eastAsia="Times New Roman" w:hAnsi="Consolas" w:cs="Times New Roman"/>
          <w:color w:val="F99157"/>
          <w:sz w:val="21"/>
          <w:szCs w:val="21"/>
          <w:lang w:val="ru-RU"/>
        </w:rPr>
        <w:t>400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json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</w:p>
    <w:p w14:paraId="7482FF3B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        errors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errors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array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()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 возвращаем массив ошибок</w:t>
      </w:r>
    </w:p>
    <w:p w14:paraId="60866C06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        message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Некорректные данные при регистрации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</w:p>
    <w:p w14:paraId="1FEB0A1C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   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</w:p>
    <w:p w14:paraId="16EF852E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</w:p>
    <w:p w14:paraId="7DD4E13E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</w:p>
    <w:p w14:paraId="6AD1F5D1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const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email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password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req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body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;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 Получаем с front-end'a два поля</w:t>
      </w:r>
    </w:p>
    <w:p w14:paraId="13D03B27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candidate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findOne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email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367A141F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(candidate)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462B1A5" w14:textId="77777777" w:rsidR="00426B22" w:rsidRPr="00361A9A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res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361A9A">
        <w:rPr>
          <w:rFonts w:ascii="Consolas" w:eastAsia="Times New Roman" w:hAnsi="Consolas" w:cs="Times New Roman"/>
          <w:color w:val="F99157"/>
          <w:sz w:val="21"/>
          <w:szCs w:val="21"/>
          <w:lang w:val="ru-RU"/>
        </w:rPr>
        <w:t>400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message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Такой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пользователь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уже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существует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'}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</w:p>
    <w:p w14:paraId="5945CC40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65B98DC3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A805BDE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hashedPassword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bcrypt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hash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(password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12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495107F3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new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User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email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password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hashedPassword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44AAC6E0" w14:textId="77777777" w:rsidR="00426B22" w:rsidRPr="00361A9A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361A9A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361A9A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save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669C51CB" w14:textId="77777777" w:rsidR="00426B22" w:rsidRPr="00361A9A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5FAD175" w14:textId="26E2CA86" w:rsidR="00426B22" w:rsidRPr="00361A9A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res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361A9A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361A9A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201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361A9A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message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Пользователь</w:t>
      </w:r>
      <w:r w:rsidRPr="00361A9A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успешно</w:t>
      </w:r>
      <w:r w:rsidRPr="00361A9A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создан</w:t>
      </w:r>
      <w:r w:rsidRPr="00361A9A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!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 </w:t>
      </w:r>
    </w:p>
    <w:p w14:paraId="524240E2" w14:textId="77777777" w:rsidR="00426B22" w:rsidRPr="00361A9A" w:rsidRDefault="00426B22" w:rsidP="00426B22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br/>
      </w:r>
    </w:p>
    <w:p w14:paraId="52BFED9A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catch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(e)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</w:p>
    <w:p w14:paraId="280AFC12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res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status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426B22">
        <w:rPr>
          <w:rFonts w:ascii="Consolas" w:eastAsia="Times New Roman" w:hAnsi="Consolas" w:cs="Times New Roman"/>
          <w:color w:val="F99157"/>
          <w:sz w:val="21"/>
          <w:szCs w:val="21"/>
          <w:lang w:val="ru-RU"/>
        </w:rPr>
        <w:t>500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json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message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Что-то пошло не так. Попробуйте снова...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</w:p>
    <w:p w14:paraId="4875112F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</w:p>
    <w:p w14:paraId="4E211F53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</w:p>
    <w:p w14:paraId="67BB9887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</w:p>
    <w:p w14:paraId="22D76A08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 /api/auth</w:t>
      </w:r>
    </w:p>
    <w:p w14:paraId="3D0B7977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router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post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</w:p>
    <w:p w14:paraId="7C3FABC9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/login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</w:p>
    <w:p w14:paraId="31AE2AE4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[</w:t>
      </w:r>
    </w:p>
    <w:p w14:paraId="01B043D3" w14:textId="77777777" w:rsidR="00426B22" w:rsidRPr="00361A9A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</w:t>
      </w:r>
      <w:r w:rsidRPr="00361A9A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check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361A9A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email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Введите</w:t>
      </w:r>
      <w:r w:rsidRPr="00361A9A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корректный</w:t>
      </w:r>
      <w:r w:rsidRPr="00361A9A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email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361A9A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isEmail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6226A4B5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check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password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Введите пароль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exists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()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 То есть пароль просто должен существовать</w:t>
      </w:r>
    </w:p>
    <w:p w14:paraId="7F89904A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]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5B71643D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req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281F4DA8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3F2E32C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errors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validationResult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(req)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Валидируем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входящие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поля</w:t>
      </w:r>
    </w:p>
    <w:p w14:paraId="6D8FA9D6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if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!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errors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isEmpty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())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 Если есть ошибки, то возвращаем их на фронт</w:t>
      </w:r>
    </w:p>
    <w:p w14:paraId="3B73754C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return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res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status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426B22">
        <w:rPr>
          <w:rFonts w:ascii="Consolas" w:eastAsia="Times New Roman" w:hAnsi="Consolas" w:cs="Times New Roman"/>
          <w:color w:val="F99157"/>
          <w:sz w:val="21"/>
          <w:szCs w:val="21"/>
          <w:lang w:val="ru-RU"/>
        </w:rPr>
        <w:t>400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json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</w:p>
    <w:p w14:paraId="5767B681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        errors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errors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array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()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 возвращаем массив ошибок</w:t>
      </w:r>
    </w:p>
    <w:p w14:paraId="40D16128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        message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Некорректные данные при входе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</w:p>
    <w:p w14:paraId="3B8923C2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   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</w:p>
    <w:p w14:paraId="172D965B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4AEDE278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3160564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email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password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req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body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1ED9811B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93AAFFE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findOne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email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7B7E6C2D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console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(user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role)</w:t>
      </w:r>
    </w:p>
    <w:p w14:paraId="3C08F06F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</w:p>
    <w:p w14:paraId="3DFCB65B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2EC8758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!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user)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Пользователь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не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найден</w:t>
      </w:r>
    </w:p>
    <w:p w14:paraId="6710FCFB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400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message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Пользователь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не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найден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1C60400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74942D2B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isMatch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bcrypt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compare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(password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password)</w:t>
      </w:r>
    </w:p>
    <w:p w14:paraId="7395BB29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!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isMatch)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Пароли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не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совпадают</w:t>
      </w:r>
    </w:p>
    <w:p w14:paraId="523A0D81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400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message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Неверный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пароль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, 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попробуйте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снова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824E036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59BA42FE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9A90022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token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jwt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sign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</w:p>
    <w:p w14:paraId="43770DD7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userId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role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role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Данные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,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которые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надо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шифровать</w:t>
      </w:r>
    </w:p>
    <w:p w14:paraId="495AC3C0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config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get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jwtSecret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 Передаем секретный ключ</w:t>
      </w:r>
    </w:p>
    <w:p w14:paraId="3A148400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   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expiresIn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1h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 Через сколько данный jwt токен закончит свое существование</w:t>
      </w:r>
    </w:p>
    <w:p w14:paraId="4018D961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4582EDD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console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before send res: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user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role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60A98D9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res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token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userId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role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role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2F967807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3A876B0D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catch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(e)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</w:p>
    <w:p w14:paraId="7822A8A3" w14:textId="77777777" w:rsidR="00426B22" w:rsidRPr="00361A9A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res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status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426B22">
        <w:rPr>
          <w:rFonts w:ascii="Consolas" w:eastAsia="Times New Roman" w:hAnsi="Consolas" w:cs="Times New Roman"/>
          <w:color w:val="F99157"/>
          <w:sz w:val="21"/>
          <w:szCs w:val="21"/>
          <w:lang w:val="ru-RU"/>
        </w:rPr>
        <w:t>500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json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message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Что-то пошло не так. Попробуйте</w:t>
      </w:r>
      <w:r w:rsidRPr="00361A9A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снова</w:t>
      </w:r>
      <w:r w:rsidRPr="00361A9A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...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64AC6A07" w14:textId="77777777" w:rsidR="00426B22" w:rsidRPr="00361A9A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</w:t>
      </w:r>
    </w:p>
    <w:p w14:paraId="456C6F46" w14:textId="77777777" w:rsidR="00426B22" w:rsidRPr="00361A9A" w:rsidRDefault="00426B22" w:rsidP="00426B22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BF5BD60" w14:textId="77777777" w:rsidR="00426B22" w:rsidRPr="00361A9A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4D6EE9C2" w14:textId="77777777" w:rsidR="00426B22" w:rsidRPr="00361A9A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330AA83F" w14:textId="77777777" w:rsidR="00426B22" w:rsidRPr="00361A9A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module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361A9A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exports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router</w:t>
      </w:r>
    </w:p>
    <w:p w14:paraId="466231FC" w14:textId="65802E80" w:rsidR="00426B22" w:rsidRDefault="00426B22">
      <w:pPr>
        <w:spacing w:after="160" w:line="259" w:lineRule="auto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br w:type="page"/>
      </w:r>
    </w:p>
    <w:p w14:paraId="0184CAB5" w14:textId="4B5E0761" w:rsidR="00426B22" w:rsidRDefault="00426B22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lastRenderedPageBreak/>
        <w:t>auth-middleware.js</w:t>
      </w:r>
    </w:p>
    <w:p w14:paraId="088D7FE3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jwt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jsonwebtoken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376FCCB4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config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require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config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570CF9CB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module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exports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req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res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next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27D7C9DF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(req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method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===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OPTIONS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1C6843C9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next</w:t>
      </w:r>
    </w:p>
    <w:p w14:paraId="66FD2C57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199AF9E6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9719C6F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68B2AC9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token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req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headers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authorization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split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)[</w:t>
      </w:r>
      <w:r w:rsidRPr="00426B2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1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] </w:t>
      </w:r>
      <w:r w:rsidRPr="00426B22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"Bearer TOKEN"</w:t>
      </w:r>
    </w:p>
    <w:p w14:paraId="63F54067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!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token)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2B49206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401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message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Пользователь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не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авторизован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7452CB84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275670E7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3A3621C3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decoded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jwt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verify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(token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config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jwtSecret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))</w:t>
      </w:r>
    </w:p>
    <w:p w14:paraId="49BA197F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req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user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decoded</w:t>
      </w:r>
    </w:p>
    <w:p w14:paraId="0370E6F2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next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1D58822C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786848F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2E985318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426B22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return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res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status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426B22">
        <w:rPr>
          <w:rFonts w:ascii="Consolas" w:eastAsia="Times New Roman" w:hAnsi="Consolas" w:cs="Times New Roman"/>
          <w:color w:val="F99157"/>
          <w:sz w:val="21"/>
          <w:szCs w:val="21"/>
          <w:lang w:val="ru-RU"/>
        </w:rPr>
        <w:t>401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426B22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json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{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message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Пользователь не авторизован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'}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</w:p>
    <w:p w14:paraId="24B87DD6" w14:textId="77777777" w:rsidR="00426B22" w:rsidRPr="00361A9A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54C04478" w14:textId="77777777" w:rsidR="00426B22" w:rsidRPr="00361A9A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714DF9EA" w14:textId="526B6CD8" w:rsidR="00426B22" w:rsidRDefault="00426B22">
      <w:pPr>
        <w:spacing w:after="160" w:line="259" w:lineRule="auto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br w:type="page"/>
      </w:r>
    </w:p>
    <w:p w14:paraId="7E3B7F2B" w14:textId="627E7974" w:rsidR="00426B22" w:rsidRDefault="00426B22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lastRenderedPageBreak/>
        <w:t xml:space="preserve">Config </w:t>
      </w:r>
      <w:r w:rsidRPr="00426B22">
        <w:rPr>
          <w:rFonts w:ascii="Courier New" w:hAnsi="Courier New" w:cs="Courier New"/>
          <w:sz w:val="30"/>
          <w:szCs w:val="30"/>
          <w:lang w:val="en-US"/>
        </w:rPr>
        <w:sym w:font="Wingdings" w:char="F0E0"/>
      </w:r>
      <w:r>
        <w:rPr>
          <w:rFonts w:ascii="Courier New" w:hAnsi="Courier New" w:cs="Courier New"/>
          <w:sz w:val="30"/>
          <w:szCs w:val="30"/>
          <w:lang w:val="en-US"/>
        </w:rPr>
        <w:t xml:space="preserve"> default.json</w:t>
      </w:r>
    </w:p>
    <w:p w14:paraId="0AD2C1BC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25EEFE2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426B22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port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5000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1F259FD9" w14:textId="620C2531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426B22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jwtSecret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="005C6E47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Secret word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14:paraId="01720D25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426B22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baseUrl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http://localhost:5000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14:paraId="0F6EF898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426B22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mongoUri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":</w:t>
      </w: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426B22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mongodb+srv://Sergei:qwerty1807@cluster0.jlkvt.mongodb.net/myFirstDatabase?retryWrites=true&amp;w=majority</w:t>
      </w: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2F43A2E2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426B22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</w:p>
    <w:p w14:paraId="50CC77E7" w14:textId="77777777" w:rsidR="00426B22" w:rsidRPr="00426B22" w:rsidRDefault="00426B22" w:rsidP="00426B22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426B22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</w:p>
    <w:p w14:paraId="290630D5" w14:textId="2DB04BB9" w:rsidR="00426B22" w:rsidRDefault="00426B22">
      <w:pPr>
        <w:spacing w:after="160" w:line="259" w:lineRule="auto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br w:type="page"/>
      </w:r>
    </w:p>
    <w:p w14:paraId="5F55C036" w14:textId="29120674" w:rsidR="00426B22" w:rsidRDefault="00426B22" w:rsidP="00426B22">
      <w:pPr>
        <w:pStyle w:val="1"/>
        <w:ind w:left="-1134"/>
        <w:jc w:val="center"/>
        <w:rPr>
          <w:rFonts w:ascii="Courier New" w:hAnsi="Courier New" w:cs="Courier New"/>
          <w:color w:val="auto"/>
          <w:lang w:val="ru-RU"/>
        </w:rPr>
      </w:pPr>
      <w:bookmarkStart w:id="11" w:name="_Toc81996701"/>
      <w:r>
        <w:rPr>
          <w:rFonts w:ascii="Courier New" w:hAnsi="Courier New" w:cs="Courier New"/>
          <w:color w:val="auto"/>
          <w:lang w:val="ru-RU"/>
        </w:rPr>
        <w:lastRenderedPageBreak/>
        <w:t>Клиентская часть</w:t>
      </w:r>
      <w:bookmarkEnd w:id="11"/>
    </w:p>
    <w:p w14:paraId="338E4AD0" w14:textId="7E6587E7" w:rsidR="00426B22" w:rsidRDefault="00913D4C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t>App-header.js</w:t>
      </w:r>
    </w:p>
    <w:p w14:paraId="1C3931BA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React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useContext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';</w:t>
      </w:r>
    </w:p>
    <w:p w14:paraId="593572DA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Link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useHistory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react-router-dom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';</w:t>
      </w:r>
    </w:p>
    <w:p w14:paraId="7283FD91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AuthContext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../authContext/authContext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';</w:t>
      </w:r>
    </w:p>
    <w:p w14:paraId="4CA3A4DA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./app-header.css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3CF81EBB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logo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./sneaker-logo.svg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';</w:t>
      </w:r>
    </w:p>
    <w:p w14:paraId="15BFB61E" w14:textId="77777777" w:rsidR="00913D4C" w:rsidRPr="00913D4C" w:rsidRDefault="00913D4C" w:rsidP="00913D4C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br/>
      </w:r>
    </w:p>
    <w:p w14:paraId="76BA49A1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AppHeader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913D4C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props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63A7902F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useContext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(AuthContext)</w:t>
      </w:r>
    </w:p>
    <w:p w14:paraId="2E534E17" w14:textId="77777777" w:rsidR="00913D4C" w:rsidRPr="00361A9A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361A9A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isAuth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role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props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913D4C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Авторизован</w:t>
      </w:r>
      <w:r w:rsidRPr="00361A9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пользователь</w:t>
      </w:r>
      <w:r w:rsidRPr="00361A9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или</w:t>
      </w:r>
      <w:r w:rsidRPr="00361A9A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нет</w:t>
      </w:r>
    </w:p>
    <w:p w14:paraId="4CE79B3A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history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useHistory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6C3AD5DC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logoutHandler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913D4C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event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282B584D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event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13D4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preventDefault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21E753B9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auth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13D4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logout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42839A34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history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13D4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push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4DBF86FF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47AAB0C4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7A4C17A8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let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elem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""</w:t>
      </w:r>
    </w:p>
    <w:p w14:paraId="54347AAC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(isAuth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&amp;&amp;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role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===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ADMIN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C52EF06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</w:p>
    <w:p w14:paraId="14A8B184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elem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</w:p>
    <w:p w14:paraId="26AEE401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header_container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1E6DC60B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</w:t>
      </w:r>
      <w:r w:rsidRPr="00913D4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/items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'}&gt;</w:t>
      </w:r>
    </w:p>
    <w:p w14:paraId="74535901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&lt;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img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sneaker_logo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src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logo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alt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cart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"&gt;&lt;/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img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3C8A605E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&lt;/</w:t>
      </w:r>
      <w:r w:rsidRPr="00913D4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239FCA4C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link_container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44207869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</w:t>
      </w:r>
    </w:p>
    <w:p w14:paraId="2CB833D4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&lt;</w:t>
      </w:r>
      <w:r w:rsidRPr="00913D4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/items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link_item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"&gt;Products&lt;/</w:t>
      </w:r>
      <w:r w:rsidRPr="00913D4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31A92422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&lt;</w:t>
      </w:r>
      <w:r w:rsidRPr="00913D4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/about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link_item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"&gt;About Us&lt;/</w:t>
      </w:r>
      <w:r w:rsidRPr="00913D4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40DBF735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&lt;</w:t>
      </w:r>
      <w:r w:rsidRPr="00913D4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/cart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link_item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"&gt;Cart&lt;/</w:t>
      </w:r>
      <w:r w:rsidRPr="00913D4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51A77156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&lt;</w:t>
      </w:r>
      <w:r w:rsidRPr="00913D4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/add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link_item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"&gt;Add sneakers&lt;/</w:t>
      </w:r>
      <w:r w:rsidRPr="00913D4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FB3DC37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&lt;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a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link_item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href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logoutHandler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}&gt;Logout&lt;/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a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5213FA01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&lt;/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36AD1E7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&lt;/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4036715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1965423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</w:t>
      </w:r>
    </w:p>
    <w:p w14:paraId="5F26B5CE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else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(isAuth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&amp;&amp;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role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===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USER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6B1979AC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elem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</w:p>
    <w:p w14:paraId="4B5DB385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header_container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64BCCEDB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</w:t>
      </w:r>
      <w:r w:rsidRPr="00913D4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/items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'}&gt;</w:t>
      </w:r>
    </w:p>
    <w:p w14:paraId="3A5883B9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&lt;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img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sneaker_logo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src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logo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alt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cart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"&gt;&lt;/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img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70C213B7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&lt;/</w:t>
      </w:r>
      <w:r w:rsidRPr="00913D4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07B4692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link_container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744F28E0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</w:t>
      </w:r>
    </w:p>
    <w:p w14:paraId="1BE0116A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&lt;</w:t>
      </w:r>
      <w:r w:rsidRPr="00913D4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/items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link_item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"&gt;Products&lt;/</w:t>
      </w:r>
      <w:r w:rsidRPr="00913D4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7E08C2AE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&lt;</w:t>
      </w:r>
      <w:r w:rsidRPr="00913D4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/about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link_item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"&gt;About Us&lt;/</w:t>
      </w:r>
      <w:r w:rsidRPr="00913D4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31218FBD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&lt;</w:t>
      </w:r>
      <w:r w:rsidRPr="00913D4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/cart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link_item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"&gt;Cart&lt;/</w:t>
      </w:r>
      <w:r w:rsidRPr="00913D4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F940951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lastRenderedPageBreak/>
        <w:t>              &lt;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a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link_item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href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logoutHandler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}&gt;Logout&lt;/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a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D366974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&lt;/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4B7858E3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&lt;/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2F6DCD2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338254C2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</w:p>
    <w:p w14:paraId="29FA629B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else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5A59CC5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</w:t>
      </w:r>
    </w:p>
    <w:p w14:paraId="3D7BD77B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elem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</w:p>
    <w:p w14:paraId="53066013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header_container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36A0A34D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</w:t>
      </w:r>
      <w:r w:rsidRPr="00913D4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link_item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"&gt;Authorization&lt;/</w:t>
      </w:r>
      <w:r w:rsidRPr="00913D4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     </w:t>
      </w:r>
    </w:p>
    <w:p w14:paraId="4BA5981D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&lt;/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2AC973E4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</w:t>
      </w:r>
    </w:p>
    <w:p w14:paraId="0D6FC620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14107A5E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</w:p>
    <w:p w14:paraId="5733193A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&lt;&gt;{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elem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}&lt;/&gt;</w:t>
      </w:r>
    </w:p>
    <w:p w14:paraId="5E5B9EEF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)</w:t>
      </w:r>
    </w:p>
    <w:p w14:paraId="7BED20FF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317BF3C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51105084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79EDAB1F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default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AppHeader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181BA8D3" w14:textId="4CC08CCF" w:rsidR="00913D4C" w:rsidRDefault="00913D4C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</w:p>
    <w:p w14:paraId="11E6B93E" w14:textId="2A8407D5" w:rsidR="00913D4C" w:rsidRDefault="00913D4C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t>authContext.js</w:t>
      </w:r>
    </w:p>
    <w:p w14:paraId="72BA3E3A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createContext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6DF232C6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7F92D1EF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function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noop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{}</w:t>
      </w:r>
    </w:p>
    <w:p w14:paraId="3E8CAF57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362F7DA3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AuthContext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createContext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6F3B8AB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token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null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5F006BE2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userId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null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2E37AF4B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login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noop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294CA332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logout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noop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7C1D6B8F" w14:textId="77777777" w:rsidR="00913D4C" w:rsidRPr="00361A9A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isAuthenticated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false</w:t>
      </w:r>
    </w:p>
    <w:p w14:paraId="0FB44836" w14:textId="77777777" w:rsidR="00913D4C" w:rsidRPr="00361A9A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262D32D9" w14:textId="3CCCF1FC" w:rsidR="00913D4C" w:rsidRDefault="00913D4C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</w:p>
    <w:p w14:paraId="1D6C1E7A" w14:textId="1DEA9A9C" w:rsidR="00913D4C" w:rsidRDefault="00913D4C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t>cartList.js</w:t>
      </w:r>
    </w:p>
    <w:p w14:paraId="43C88645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../pages/cartPage.css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7ED3DC48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React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useState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useContext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useEffect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20B6A07B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useHistory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react-router-dom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19375EEF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AuthContext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../authContext/authContext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7C41BEE7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useHttp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../hooks/http.hook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01459A16" w14:textId="77777777" w:rsidR="00913D4C" w:rsidRPr="00913D4C" w:rsidRDefault="00913D4C" w:rsidP="00913D4C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634DC56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CartList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sneakers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total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})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14F5BEBD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history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useHistory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32A32264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useContext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(AuthContext)</w:t>
      </w:r>
    </w:p>
    <w:p w14:paraId="376B25FA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request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useHttp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249CC4E2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[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sneakersCart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setSneakersCart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]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([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...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sneakers])</w:t>
      </w:r>
    </w:p>
    <w:p w14:paraId="2D39DC82" w14:textId="77777777" w:rsidR="00913D4C" w:rsidRPr="00913D4C" w:rsidRDefault="00913D4C" w:rsidP="00913D4C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FCD28DE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lastRenderedPageBreak/>
        <w:t>   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onDelete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913D4C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id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1CA5849F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sneakerId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id</w:t>
      </w:r>
    </w:p>
    <w:p w14:paraId="14DD958A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userId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userId</w:t>
      </w:r>
    </w:p>
    <w:p w14:paraId="11C48865" w14:textId="5405EC74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</w:t>
      </w:r>
    </w:p>
    <w:p w14:paraId="3BB142F7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data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request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/api/cart/remove/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sneakerId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}`,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DELETE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userId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userId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1A62C105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Authorization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Bearer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auth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token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</w:p>
    <w:p w14:paraId="599394A3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 </w:t>
      </w:r>
    </w:p>
    <w:p w14:paraId="0DBA176C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913D4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setSneakersCart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(data)</w:t>
      </w:r>
    </w:p>
    <w:p w14:paraId="3721346B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FE4D0D4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{}</w:t>
      </w:r>
    </w:p>
    <w:p w14:paraId="2E14C703" w14:textId="5698E2AC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6E239887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</w:p>
    <w:p w14:paraId="669F5619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&lt;&gt;</w:t>
      </w:r>
    </w:p>
    <w:p w14:paraId="784917D3" w14:textId="41D9AB99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content_wrap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2723FE94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shop_list_side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2AEA303C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{</w:t>
      </w:r>
    </w:p>
    <w:p w14:paraId="754937AC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sneakersCart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13D4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map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913D4C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item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{</w:t>
      </w:r>
    </w:p>
    <w:p w14:paraId="14E9C570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title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 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price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 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img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 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 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brand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 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count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 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size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= 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item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67480837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(</w:t>
      </w:r>
    </w:p>
    <w:p w14:paraId="51701E77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&lt;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key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shop_item_wrap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554D9811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&lt;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img_wrap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1CCFA00A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&lt;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img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shop_item_img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src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img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alt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brand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}&gt;&lt;/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img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43B6DA2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&lt;/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56E9BD10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&lt;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shop_item_descr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6006E727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&lt;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shop_item_title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title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--- 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size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size&lt;/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03DEA2EE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{</w:t>
      </w:r>
      <w:r w:rsidRPr="00913D4C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/* &lt;div className="shop_item_size"&gt;Size: {size}&lt;/div&gt; */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0F1D3D2F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&lt;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shop_item_price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"&gt;₽ 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price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&amp;</w:t>
      </w:r>
      <w:r w:rsidRPr="00913D4C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#215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 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count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}&lt;/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FC0FACE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&lt;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59629CA8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   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={() </w:t>
      </w:r>
      <w:r w:rsidRPr="00913D4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{</w:t>
      </w:r>
      <w:r w:rsidRPr="00913D4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onDelete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)}}</w:t>
      </w:r>
    </w:p>
    <w:p w14:paraId="3720C18F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   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delete_item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"&gt;&lt;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far fa-times-circle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"&gt;&lt;/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7EAE4D55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&lt;/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7FD9B388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&lt;/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5DC959C5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&lt;/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085D407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)</w:t>
      </w:r>
    </w:p>
    <w:p w14:paraId="7923D4E0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})</w:t>
      </w:r>
    </w:p>
    <w:p w14:paraId="6EAA8863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}</w:t>
      </w:r>
    </w:p>
    <w:p w14:paraId="1F3F3747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7385544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913D4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913D4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total_sum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"&gt;Total: {</w:t>
      </w:r>
      <w:r w:rsidRPr="00913D4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total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₽&lt;/</w:t>
      </w:r>
      <w:r w:rsidRPr="00913D4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272BED91" w14:textId="77777777" w:rsidR="00913D4C" w:rsidRPr="00913D4C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B45A1AD" w14:textId="77777777" w:rsidR="00913D4C" w:rsidRPr="00361A9A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13D4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&lt;/</w:t>
      </w:r>
      <w:r w:rsidRPr="00361A9A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9584710" w14:textId="77777777" w:rsidR="00913D4C" w:rsidRPr="00361A9A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&lt;/</w:t>
      </w:r>
      <w:r w:rsidRPr="00361A9A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AAAE2CA" w14:textId="77777777" w:rsidR="00913D4C" w:rsidRPr="00361A9A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38CB3F24" w14:textId="77777777" w:rsidR="00913D4C" w:rsidRPr="00361A9A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&lt;/&gt;</w:t>
      </w:r>
    </w:p>
    <w:p w14:paraId="68422729" w14:textId="77777777" w:rsidR="00913D4C" w:rsidRPr="00361A9A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)</w:t>
      </w:r>
    </w:p>
    <w:p w14:paraId="4CE53CFD" w14:textId="77777777" w:rsidR="00913D4C" w:rsidRPr="00361A9A" w:rsidRDefault="00913D4C" w:rsidP="00913D4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4C3A0D0A" w14:textId="59F43D88" w:rsidR="00913D4C" w:rsidRDefault="00900EA5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lastRenderedPageBreak/>
        <w:t>Errors.js</w:t>
      </w:r>
    </w:p>
    <w:p w14:paraId="289EB637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React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00EA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6BC11F30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AD67204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Error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3FE0EDC7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900EA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h1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&gt;!!! Error Error Error !!!&lt;/</w:t>
      </w:r>
      <w:r w:rsidRPr="00900EA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h1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330EBB8B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</w:p>
    <w:p w14:paraId="573D8B93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</w:p>
    <w:p w14:paraId="6F207C90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export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default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900EA5">
        <w:rPr>
          <w:rFonts w:ascii="Consolas" w:eastAsia="Times New Roman" w:hAnsi="Consolas" w:cs="Times New Roman"/>
          <w:color w:val="FAC863"/>
          <w:sz w:val="21"/>
          <w:szCs w:val="21"/>
          <w:lang w:val="ru-RU"/>
        </w:rPr>
        <w:t>Error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;</w:t>
      </w:r>
    </w:p>
    <w:p w14:paraId="09E965BF" w14:textId="5770896C" w:rsidR="00900EA5" w:rsidRDefault="00900EA5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</w:p>
    <w:p w14:paraId="1354EB26" w14:textId="74319B3A" w:rsidR="00900EA5" w:rsidRDefault="00900EA5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t>errorBoundary.js</w:t>
      </w:r>
    </w:p>
    <w:p w14:paraId="72A84659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React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Component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00EA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';</w:t>
      </w:r>
    </w:p>
    <w:p w14:paraId="3C9FA943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Error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00EA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../error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542D3C97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67A511C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default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class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ErrorBoundary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extends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Component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D867A5B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B10F76F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state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4F13943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error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false</w:t>
      </w:r>
    </w:p>
    <w:p w14:paraId="752E944E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16FC73CB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DF2E52C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componentDidCatch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1A4EAC31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00EA5">
        <w:rPr>
          <w:rFonts w:ascii="Consolas" w:eastAsia="Times New Roman" w:hAnsi="Consolas" w:cs="Times New Roman"/>
          <w:i/>
          <w:iCs/>
          <w:color w:val="EC5F67"/>
          <w:sz w:val="21"/>
          <w:szCs w:val="21"/>
          <w:lang w:val="en-US"/>
        </w:rPr>
        <w:t>this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setState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error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57309A28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7E96DFDF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render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D176B10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i/>
          <w:iCs/>
          <w:color w:val="EC5F67"/>
          <w:sz w:val="21"/>
          <w:szCs w:val="21"/>
          <w:lang w:val="en-US"/>
        </w:rPr>
        <w:t>this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state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error)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6734B2A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900EA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Error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/&gt;</w:t>
      </w:r>
    </w:p>
    <w:p w14:paraId="10173199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64D67BEB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i/>
          <w:iCs/>
          <w:color w:val="EC5F67"/>
          <w:sz w:val="21"/>
          <w:szCs w:val="21"/>
          <w:lang w:val="en-US"/>
        </w:rPr>
        <w:t>this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props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children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135CCF33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A858F6C" w14:textId="77777777" w:rsidR="00900EA5" w:rsidRPr="00361A9A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20DC0F68" w14:textId="77777777" w:rsidR="00900EA5" w:rsidRPr="00361A9A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2E1D02D2" w14:textId="77777777" w:rsidR="00900EA5" w:rsidRDefault="00900EA5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</w:p>
    <w:p w14:paraId="4F45BFBE" w14:textId="637005E5" w:rsidR="00913D4C" w:rsidRDefault="00900EA5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t>Auth-hook.js</w:t>
      </w:r>
    </w:p>
    <w:p w14:paraId="348C481F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useState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useCallback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userEffect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useEffect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00EA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04B7A2AF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3E8C9C0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storageName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00EA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userData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64908ABD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8275326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useAuth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37AD8E28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[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token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setToken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]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null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8335499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[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ready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setReady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]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false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044130AD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[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userId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setUserId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]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null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53F50E13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7B29D5B3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[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role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setRole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]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null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0EF83C53" w14:textId="77777777" w:rsidR="00900EA5" w:rsidRPr="00900EA5" w:rsidRDefault="00900EA5" w:rsidP="00900EA5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42EFF36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login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useCallback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jwtToken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id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role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A01AA42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setToken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(jwtToken)</w:t>
      </w:r>
    </w:p>
    <w:p w14:paraId="2CED988B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setUserId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(id)</w:t>
      </w:r>
    </w:p>
    <w:p w14:paraId="3201DBFF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setRole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(role)</w:t>
      </w:r>
    </w:p>
    <w:p w14:paraId="0C6194C4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694CF7D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lastRenderedPageBreak/>
        <w:t>        localStorage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setItem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(storageName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JSON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stringify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65E8AF4C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userId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id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token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jwtToken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role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role</w:t>
      </w:r>
    </w:p>
    <w:p w14:paraId="2A99DBFD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))</w:t>
      </w:r>
    </w:p>
    <w:p w14:paraId="6B994988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[])</w:t>
      </w:r>
    </w:p>
    <w:p w14:paraId="72A6D153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4B96527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logout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useCallback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76A305B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setToken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null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FCDECD3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setUserId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null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3A03255B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setRole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null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25BCF192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C8C3BE3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localStorage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removeItem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(storageName)</w:t>
      </w:r>
    </w:p>
    <w:p w14:paraId="0AE2691B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[])</w:t>
      </w:r>
    </w:p>
    <w:p w14:paraId="2AE6EB08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77D34A8D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useEffect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FDFE959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data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JSON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parse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(localStorage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getItem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(storageName))</w:t>
      </w:r>
    </w:p>
    <w:p w14:paraId="4C07EB59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6DCA473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(data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&amp;&amp;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data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token)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399DB7EE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login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(data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token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data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userId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data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role)</w:t>
      </w:r>
    </w:p>
    <w:p w14:paraId="72A5EB5E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</w:p>
    <w:p w14:paraId="6243610B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setReady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ru-RU"/>
        </w:rPr>
        <w:t>true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 </w:t>
      </w:r>
      <w:r w:rsidRPr="00900EA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 Модуль авторизации отработал</w:t>
      </w:r>
    </w:p>
    <w:p w14:paraId="4DEED26A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[login])</w:t>
      </w:r>
    </w:p>
    <w:p w14:paraId="5E0B0A2B" w14:textId="77777777" w:rsidR="00900EA5" w:rsidRPr="00900EA5" w:rsidRDefault="00900EA5" w:rsidP="00900EA5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</w:p>
    <w:p w14:paraId="6891EF68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login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logout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token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userId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role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ready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419A562D" w14:textId="77777777" w:rsidR="00900EA5" w:rsidRPr="00361A9A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5B9F179A" w14:textId="26EE5295" w:rsidR="00900EA5" w:rsidRDefault="00900EA5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</w:p>
    <w:p w14:paraId="1FE2F306" w14:textId="41A786D3" w:rsidR="00900EA5" w:rsidRDefault="00900EA5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t>http-hook.js</w:t>
      </w:r>
    </w:p>
    <w:p w14:paraId="2026BF00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useState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useCallback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00EA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097A1CC6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CAE8D21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useHttp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3F69037B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[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loading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setLoading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]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false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3AB74D04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[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error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setError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]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null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2512694C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request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useCallback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url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method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='</w:t>
      </w:r>
      <w:r w:rsidRPr="00900EA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GET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body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null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headers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={})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E5E5017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setLoading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3336723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360868F5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(body)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BAF3E2A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body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JSON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stringify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(body)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0CF0D62F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headers[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00EA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Content-Type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]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00EA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application/json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0E55858B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01F0EF61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response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fetch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(url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method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body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headers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31C1377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data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response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37236AB0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4C0C417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!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response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ok)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22FA49C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throw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new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Error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(data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message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||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00EA5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Что</w:t>
      </w:r>
      <w:r w:rsidRPr="00900EA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-</w:t>
      </w:r>
      <w:r w:rsidRPr="00900EA5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то</w:t>
      </w:r>
      <w:r w:rsidRPr="00900EA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пошло</w:t>
      </w:r>
      <w:r w:rsidRPr="00900EA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не</w:t>
      </w:r>
      <w:r w:rsidRPr="00900EA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так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08CAD0FD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67C024FE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setLoading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false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51580F1F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3A48F2DA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data</w:t>
      </w:r>
    </w:p>
    <w:p w14:paraId="1B995FD4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5FDF831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B276822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lastRenderedPageBreak/>
        <w:t>           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setLoading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false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1D2D59E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setError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message)</w:t>
      </w:r>
    </w:p>
    <w:p w14:paraId="6059CC23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throw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e</w:t>
      </w:r>
    </w:p>
    <w:p w14:paraId="6FF94E54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4A3ED0C5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[])</w:t>
      </w:r>
    </w:p>
    <w:p w14:paraId="66DBF0E7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EB5B7DE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clearError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useCallback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setError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null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[])</w:t>
      </w:r>
    </w:p>
    <w:p w14:paraId="3C5B9358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0306CB0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loading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error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clearError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request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7CC66DFB" w14:textId="77777777" w:rsidR="00900EA5" w:rsidRPr="00361A9A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52EC2CC9" w14:textId="297E858B" w:rsidR="00900EA5" w:rsidRDefault="00900EA5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</w:p>
    <w:p w14:paraId="75D5E40F" w14:textId="148F72AF" w:rsidR="00900EA5" w:rsidRDefault="00900EA5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t>Message-hook.js</w:t>
      </w:r>
    </w:p>
    <w:p w14:paraId="373B7A1A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useCallback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900EA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7FC802D2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37212827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useMessage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E0E2F5F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useCallback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text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13C02C3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900EA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(window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&amp;&amp;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text) 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642D5F9" w14:textId="77777777" w:rsidR="00900EA5" w:rsidRPr="00900EA5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window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900EA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toast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html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text</w:t>
      </w:r>
      <w:r w:rsidRPr="00900EA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4D1770D9" w14:textId="77777777" w:rsidR="00900EA5" w:rsidRPr="00361A9A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900EA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175101F0" w14:textId="77777777" w:rsidR="00900EA5" w:rsidRPr="00361A9A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[])</w:t>
      </w:r>
    </w:p>
    <w:p w14:paraId="19C40425" w14:textId="77777777" w:rsidR="00900EA5" w:rsidRPr="00361A9A" w:rsidRDefault="00900EA5" w:rsidP="00900EA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5E2F5C38" w14:textId="3C8184F7" w:rsidR="00900EA5" w:rsidRDefault="00900EA5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</w:p>
    <w:p w14:paraId="4FD6D5D7" w14:textId="5DEE13DE" w:rsidR="00900EA5" w:rsidRDefault="00B02925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t>aboutUs.js</w:t>
      </w:r>
    </w:p>
    <w:p w14:paraId="5E812831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./AboutUs.css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1BEFD05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A18931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AboutUs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BCEB78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</w:p>
    <w:p w14:paraId="4462E93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&lt;&gt;</w:t>
      </w:r>
    </w:p>
    <w:p w14:paraId="219AC27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table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table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4923525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thead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B1B41F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0FBDFFC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0709B8A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Author&lt;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/&gt;</w:t>
      </w:r>
    </w:p>
    <w:p w14:paraId="1AFEA0B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Fedoseev Sergey&lt;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/&gt;</w:t>
      </w:r>
    </w:p>
    <w:p w14:paraId="3568341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Group: M3O-310B-18&lt;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/&gt;</w:t>
      </w:r>
    </w:p>
    <w:p w14:paraId="79A4401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2D3C4A8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7D03636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thead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060A0C4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tbody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4A8635A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9C4CEB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&gt;Front end: React&lt;/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2E3AF8C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2767C4C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52F4431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&gt;Back end: Node, express&lt;/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7FBE591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446CA6B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745835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&gt;Database: MongoDB&lt;/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0CC82E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20C70A7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0EE9980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lastRenderedPageBreak/>
        <w:t>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&gt;Code Editor: VS Code&lt;/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327A16B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0C7347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tbody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453490F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table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0CAA6ED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&lt;/&gt;</w:t>
      </w:r>
    </w:p>
    <w:p w14:paraId="016ABB1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)</w:t>
      </w:r>
    </w:p>
    <w:p w14:paraId="7697654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2915101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8160EE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default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AboutUs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117D1A52" w14:textId="79A4E905" w:rsidR="00B02925" w:rsidRDefault="00B02925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</w:p>
    <w:p w14:paraId="468C6DDC" w14:textId="07C2DBFC" w:rsidR="00B02925" w:rsidRDefault="00B02925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t>AddPage.js</w:t>
      </w:r>
    </w:p>
    <w:p w14:paraId="3CA466F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React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useState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useContext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useEffect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0A0FB6A1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useHistory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react-router-dom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17DDF33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AuthContext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../authContext/authContext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38C9403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useHttp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../hooks/http.hook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1BB0EAF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./AddPage.css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6D3240D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3BEF87A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AddPage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6F32CC1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history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useHistory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0ACC1BF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useContext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(AuthContext)</w:t>
      </w:r>
    </w:p>
    <w:p w14:paraId="535ABB8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request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useHttp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5AD85B11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392A8A2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useEffect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300287A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window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updateTextFields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6C1B062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[])</w:t>
      </w:r>
    </w:p>
    <w:p w14:paraId="63C8FDD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30BFB12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[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setForm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]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4FCAD11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title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'',</w:t>
      </w:r>
    </w:p>
    <w:p w14:paraId="2C8834F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price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'',</w:t>
      </w:r>
    </w:p>
    <w:p w14:paraId="00651F7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img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'',</w:t>
      </w:r>
    </w:p>
    <w:p w14:paraId="42748DA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sizes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'',</w:t>
      </w:r>
    </w:p>
    <w:p w14:paraId="0C6B9B8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descr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''</w:t>
      </w:r>
    </w:p>
    <w:p w14:paraId="1739AFE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B1E1D6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D5B45F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changeHandler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event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619737F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setForm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{...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[event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target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name]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event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target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value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014B040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</w:p>
    <w:p w14:paraId="35E65FB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61F24A1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711478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registerHandler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event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CF19A1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3BB28B2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</w:p>
    <w:p w14:paraId="4B92171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data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request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/api/sneakers/add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POST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{...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3E8D7E3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Authorization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`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Bearer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${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auth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token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}`</w:t>
      </w:r>
    </w:p>
    <w:p w14:paraId="5530C7A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 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 тут нам вернулся уже готовый json объект с сервера с нашей парой кроссовок</w:t>
      </w:r>
    </w:p>
    <w:p w14:paraId="4B68DF5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    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console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id from registerHandler: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data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_id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14CB58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console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(data) 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</w:p>
    <w:p w14:paraId="46DC698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history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push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/sneakers/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data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_id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0C98BC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{}</w:t>
      </w:r>
    </w:p>
    <w:p w14:paraId="1F04376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lastRenderedPageBreak/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7FCEF3C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</w:p>
    <w:p w14:paraId="416C5AA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row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74DE049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col s8 offset-s2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={{paddingTop: 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2rem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'}}&gt;</w:t>
      </w:r>
    </w:p>
    <w:p w14:paraId="04630BD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input-field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66CA220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7388481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placeholder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Enter title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4E42D3F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title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74CA0EA1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text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06A0324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title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4AB55D9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title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2AD4C34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changeHandler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}/&gt;</w:t>
      </w:r>
    </w:p>
    <w:p w14:paraId="3F55191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={{color: 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yellow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'}}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htmlFor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title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"&gt;Title&lt;/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3EB0896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595276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614E66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input-field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3AD86E7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1C128BA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placeholder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Enter price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0E85010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price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1F86391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number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7B48503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price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203A1E4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price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70A9656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changeHandler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}/&gt;</w:t>
      </w:r>
    </w:p>
    <w:p w14:paraId="2DA352A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={{color: 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yellow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'}}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htmlFor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price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"&gt;Price&lt;/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DA6491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F4F370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3CFEAD3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input-field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1148984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2906F8E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placeholder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Enter url image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0B88256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img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010F34E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text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3F6CADD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img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47563F51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img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52C7D16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changeHandler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}/&gt;</w:t>
      </w:r>
    </w:p>
    <w:p w14:paraId="56BA3BF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={{color: 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yellow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'}}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htmlFor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img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"&gt;Image&lt;/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419BEFE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64FB4C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AD72F2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input-field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7C38C47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28D6904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placeholder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Enter available sizes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4A6AD04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sizes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7EC5531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text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731179A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sizes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00744BC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sizes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088C5BA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changeHandler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}/&gt;</w:t>
      </w:r>
    </w:p>
    <w:p w14:paraId="0BA5C6C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={{color: 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yellow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'}}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htmlFor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sizes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"&gt;Sizes&lt;/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71C797D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1192FF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E520DF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input-field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7CEDB003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361A9A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45865EA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placeholder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Enter description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4EE9CE0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lastRenderedPageBreak/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descr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7A911C6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text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2BFBC16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descr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7436B35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descr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718A787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changeHandler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}/&gt;</w:t>
      </w:r>
    </w:p>
    <w:p w14:paraId="683CCDF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={{color: 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yellow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'}}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htmlFor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descr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"&gt;Description&lt;/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7FB5667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D2A0F12" w14:textId="77777777" w:rsidR="00B02925" w:rsidRPr="00B02925" w:rsidRDefault="00B02925" w:rsidP="00B02925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br/>
      </w:r>
    </w:p>
    <w:p w14:paraId="019105F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card-action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339EF29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73CDF34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registerHandler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</w:t>
      </w:r>
    </w:p>
    <w:p w14:paraId="3EFB07B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btn grey lighten-1 black-text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3F6468D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</w:p>
    <w:p w14:paraId="0A1642F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&gt;Add Sneakers&lt;/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313CF2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79FFDC31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7AF44C0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&lt;/</w:t>
      </w:r>
      <w:r w:rsidRPr="00361A9A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49ED6AD1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)</w:t>
      </w:r>
    </w:p>
    <w:p w14:paraId="3427B170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597E0CEA" w14:textId="11159254" w:rsidR="00B02925" w:rsidRDefault="00B02925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</w:p>
    <w:p w14:paraId="039B587E" w14:textId="227CC62F" w:rsidR="00B02925" w:rsidRDefault="00B02925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t>CartPage.js</w:t>
      </w:r>
    </w:p>
    <w:p w14:paraId="5D9CAAF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./cartPage.css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5E57A2D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React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useCallback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useContext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useEffect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useState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630FF00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AuthContext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../authContext/authContext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7577D3B1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useHttp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../hooks/http.hook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1101326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Spinner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../spinner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75F6572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SneakersList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../sneakersList/sneakersList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0679670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CartList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../cartList/cartList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7A73447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Link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react-router-dom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3315CABE" w14:textId="77777777" w:rsidR="00B02925" w:rsidRPr="00B02925" w:rsidRDefault="00B02925" w:rsidP="00B02925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60FA24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CartPage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0D1740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[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setSneakers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]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([])</w:t>
      </w:r>
    </w:p>
    <w:p w14:paraId="7E5D2281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[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total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setTotal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]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0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5601B9A1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loading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request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useHttp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1B3B4A2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token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useContext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(AuthContext)</w:t>
      </w:r>
    </w:p>
    <w:p w14:paraId="4C988CE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361CEB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fetchSneakers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useCallback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2A42F0D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651DEC6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fetched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request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/api/cart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POST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802064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Authorization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Bearer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token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</w:p>
    <w:p w14:paraId="10B79EB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6F51CDC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console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fetched: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fetched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totalPrice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304FC3E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setSneakers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(fetched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sneakers)</w:t>
      </w:r>
    </w:p>
    <w:p w14:paraId="7F1A42F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setTotal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(fetched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totalPrice)</w:t>
      </w:r>
    </w:p>
    <w:p w14:paraId="2D87C85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{}</w:t>
      </w:r>
    </w:p>
    <w:p w14:paraId="4D1E47F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DBBA0B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[token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request])</w:t>
      </w:r>
    </w:p>
    <w:p w14:paraId="4210E84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DAC42F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useEffect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492B12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fetchSneakers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3AA3562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[fetchSneakers])</w:t>
      </w:r>
    </w:p>
    <w:p w14:paraId="272CCB2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7C7A0E0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onDelete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178F63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sneakerId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id</w:t>
      </w:r>
    </w:p>
    <w:p w14:paraId="488B57F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24BA04B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</w:p>
    <w:p w14:paraId="0F5452A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data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request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/api/cart/remove/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DELETE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userId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30F3868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Authorization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Bearer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token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</w:p>
    <w:p w14:paraId="097D4CF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 </w:t>
      </w:r>
    </w:p>
    <w:p w14:paraId="26FEDB6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setSneakers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(data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sneakers)</w:t>
      </w:r>
    </w:p>
    <w:p w14:paraId="1A34BED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setTotal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(data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price)</w:t>
      </w:r>
    </w:p>
    <w:p w14:paraId="7488FFB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46C6D44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{}</w:t>
      </w:r>
    </w:p>
    <w:p w14:paraId="54CA04F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652CCCB8" w14:textId="77777777" w:rsidR="00B02925" w:rsidRPr="00B02925" w:rsidRDefault="00B02925" w:rsidP="00B02925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2B6A50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(loading)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33E5025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B0292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Spinner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/&gt;</w:t>
      </w:r>
    </w:p>
    <w:p w14:paraId="73986BF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else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397222A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console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(sneakers)</w:t>
      </w:r>
    </w:p>
    <w:p w14:paraId="6AA8C86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681DA9F4" w14:textId="77777777" w:rsidR="00B02925" w:rsidRPr="00B02925" w:rsidRDefault="00B02925" w:rsidP="00B02925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50DE3D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</w:p>
    <w:p w14:paraId="10EB502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&lt;&gt;</w:t>
      </w:r>
    </w:p>
    <w:p w14:paraId="2E6FC5B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content_wrap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1100982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{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/* &lt;div className="form_side"&gt;</w:t>
      </w:r>
    </w:p>
    <w:p w14:paraId="5EDA037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                   &lt;form class="decor"&gt;</w:t>
      </w:r>
    </w:p>
    <w:p w14:paraId="6CC4746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                       &lt;div class="form-left-decoration"&gt;&lt;/div&gt;</w:t>
      </w:r>
    </w:p>
    <w:p w14:paraId="47B3654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                       &lt;div class="form-right-decoration"&gt;&lt;/div&gt;</w:t>
      </w:r>
    </w:p>
    <w:p w14:paraId="4840E2A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                       &lt;div class="circle"&gt;&lt;/div&gt;</w:t>
      </w:r>
    </w:p>
    <w:p w14:paraId="7C4411A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                       &lt;div class="form-inner"&gt;</w:t>
      </w:r>
    </w:p>
    <w:p w14:paraId="5A6656E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                       &lt;h3&gt;Place your order&lt;/h3&gt;</w:t>
      </w:r>
    </w:p>
    <w:p w14:paraId="2322073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                       &lt;input type="text" placeholder="Full name"/&gt;</w:t>
      </w:r>
    </w:p>
    <w:p w14:paraId="6B7C5EA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                       &lt;input type="email" placeholder="E-mail"/&gt;</w:t>
      </w:r>
    </w:p>
    <w:p w14:paraId="1D487FB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                       &lt;input type="phone" placeholder="Phone number"/&gt;</w:t>
      </w:r>
    </w:p>
    <w:p w14:paraId="015969B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                       &lt;textarea placeholder="Comment" rows="3"&gt;&lt;/textarea&gt;</w:t>
      </w:r>
    </w:p>
    <w:p w14:paraId="5E39C5E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                       &lt;input className="send_button"type="submit" value="Send"/&gt;</w:t>
      </w:r>
    </w:p>
    <w:p w14:paraId="696A3E1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                       &lt;/div&gt;</w:t>
      </w:r>
    </w:p>
    <w:p w14:paraId="2BDD7B8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                   &lt;/form&gt;</w:t>
      </w:r>
    </w:p>
    <w:p w14:paraId="6AD8F58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               &lt;/div&gt; */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2051510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A9E70E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shop_list_side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5B5E3551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{</w:t>
      </w:r>
    </w:p>
    <w:p w14:paraId="483057B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map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item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{</w:t>
      </w:r>
    </w:p>
    <w:p w14:paraId="01A2DC6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title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 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price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 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img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 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 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brand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 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count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 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size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= 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item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5FEE471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(</w:t>
      </w:r>
    </w:p>
    <w:p w14:paraId="532A17D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lastRenderedPageBreak/>
        <w:t>        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key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shop_item_wrap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10E2952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img_wrap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5F80325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img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shop_item_img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src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img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alt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brand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img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5418DAA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5889DDD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shop_item_descr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3C1137E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&lt;</w:t>
      </w:r>
      <w:r w:rsidRPr="00B0292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={`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/sneakers/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}`}&gt;</w:t>
      </w:r>
    </w:p>
    <w:p w14:paraId="7B9AAA3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shop_item_title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title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--- 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size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size&lt;/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77806E72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&lt;/</w:t>
      </w:r>
      <w:r w:rsidRPr="00361A9A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519F87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/* &lt;div className="shop_item_size"&gt;Size: {size}&lt;/div&gt; */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205C9F41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shop_item_price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"&gt;₽ 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price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&amp;</w:t>
      </w:r>
      <w:r w:rsidRPr="00B0292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#215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 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count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C564DC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35F31BA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={()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{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onDelete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)}}</w:t>
      </w:r>
    </w:p>
    <w:p w14:paraId="4A794E6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delete_item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far fa-times-circle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2AC2AD9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098AA60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2710B73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4751437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)</w:t>
      </w:r>
    </w:p>
    <w:p w14:paraId="13963CE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})</w:t>
      </w:r>
    </w:p>
    <w:p w14:paraId="05ABD38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}</w:t>
      </w:r>
    </w:p>
    <w:p w14:paraId="2BDF62F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33E4BE61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total_sum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"&gt;Total: 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total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₽&lt;/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968537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2581B2E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&lt;/</w:t>
      </w:r>
      <w:r w:rsidRPr="00361A9A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917B110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&lt;/</w:t>
      </w:r>
      <w:r w:rsidRPr="00361A9A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4CF0AE98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4866D9C1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&lt;/&gt;</w:t>
      </w:r>
    </w:p>
    <w:p w14:paraId="2CBCA778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)</w:t>
      </w:r>
    </w:p>
    <w:p w14:paraId="5C715EB7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044B6E32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default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CartPage</w:t>
      </w:r>
    </w:p>
    <w:p w14:paraId="27CBC62D" w14:textId="1A154136" w:rsidR="00B02925" w:rsidRDefault="00B02925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</w:p>
    <w:p w14:paraId="3C7384F1" w14:textId="0BBA5519" w:rsidR="00B02925" w:rsidRDefault="00B02925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t>registerPage.js</w:t>
      </w:r>
    </w:p>
    <w:p w14:paraId="54B13E9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React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useEffect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useState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useContext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2EBB1BA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./registerPage.css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5B214FC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useHttp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../hooks/http.hook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27FE6B4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useMessage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../hooks/message-hook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6666181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AuthContext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../authContext/authContext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75B65AD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FC8681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RegisterPage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64EF161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useContext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AuthContext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Здесь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есть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все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данные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из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провайдера</w:t>
      </w:r>
    </w:p>
    <w:p w14:paraId="4D8F162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message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useMessage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05513F5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loading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error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request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clearError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useHttp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18F6D0E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[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setForm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]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FB91CE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email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'',</w:t>
      </w:r>
    </w:p>
    <w:p w14:paraId="0B960AA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password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''</w:t>
      </w:r>
    </w:p>
    <w:p w14:paraId="1624835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1D04B9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7EEFF02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useEffect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5DC4F3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message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(error)</w:t>
      </w:r>
    </w:p>
    <w:p w14:paraId="7FD815B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clearError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1FC72AA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[error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message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clearError])</w:t>
      </w:r>
    </w:p>
    <w:p w14:paraId="36BB789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10D4C3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useEffect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6317EE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window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updateTextFields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33DEEC4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[])</w:t>
      </w:r>
    </w:p>
    <w:p w14:paraId="0A1ABFF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3F429F8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changeHandler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event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9EFA8A1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setForm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{...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[event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target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name]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event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target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value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7A25227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</w:p>
    <w:p w14:paraId="7DA84AB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3C46D7F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4D92E2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registerHandler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1ACD345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D5DA5B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data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request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/api/user/registration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POST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{...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CABAC4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message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(data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message)</w:t>
      </w:r>
    </w:p>
    <w:p w14:paraId="00FD2C9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console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Data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data)</w:t>
      </w:r>
    </w:p>
    <w:p w14:paraId="0BA4359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{}</w:t>
      </w:r>
    </w:p>
    <w:p w14:paraId="35A86CB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195FC12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98198F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loginHandler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BD6CEA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AC2544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data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request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/api/user/login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POST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{...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5C27F471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console.log(data)</w:t>
      </w:r>
    </w:p>
    <w:p w14:paraId="03D98C4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auth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login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(data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token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data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userId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data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role)</w:t>
      </w:r>
    </w:p>
    <w:p w14:paraId="4BE7A25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console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Data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data)</w:t>
      </w:r>
    </w:p>
    <w:p w14:paraId="104AB01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{}</w:t>
      </w:r>
    </w:p>
    <w:p w14:paraId="1C51C10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07667074" w14:textId="77777777" w:rsidR="00B02925" w:rsidRPr="00B02925" w:rsidRDefault="00B02925" w:rsidP="00B02925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7FF4B5E1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</w:p>
    <w:p w14:paraId="69F26B3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row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14087EE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col s6 offset-s3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24F8BD1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h1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&gt;Sneaker Shop&lt;/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h1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757B8B3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card blue darken-1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1F980DE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card-content white-text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275B143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span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card-title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Авторизация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span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C244B8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4771DB3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75F4E70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input-field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4F512F3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788D727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placeholder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Enter email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656C905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email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10E9A56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email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6E7A634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yellow-input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683FDAA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email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74B54C7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email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6A42F90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changeHandler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}/&gt;</w:t>
      </w:r>
    </w:p>
    <w:p w14:paraId="265830D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lastRenderedPageBreak/>
        <w:t>    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htmlFor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email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"&gt;Email&lt;/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2055D9B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88EB4E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input-field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35BFA15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139D7E1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placeholder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Enter password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1BFC13E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password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30933D1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password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1B9B3E2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yellow-input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2DAB0FE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password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168D757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password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4BE1508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changeHandler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}/&gt;</w:t>
      </w:r>
    </w:p>
    <w:p w14:paraId="1DDBC24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htmlFor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password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"&gt;Password&lt;/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2BA141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07A0689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FD9BE0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4F5BE37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3322CA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card-action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06E846D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17F2216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loginHandler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</w:t>
      </w:r>
    </w:p>
    <w:p w14:paraId="3EF79BC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btn yellow darken-4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3C20A9D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={{marginRight: </w:t>
      </w:r>
      <w:r w:rsidRPr="00B0292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10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}}</w:t>
      </w:r>
    </w:p>
    <w:p w14:paraId="4C216B6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disabled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loading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Войти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39236D9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1F304C1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registerHandler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</w:t>
      </w:r>
    </w:p>
    <w:p w14:paraId="1AE4E3F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btn grey lighten-1 black-text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5A09E54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disabled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loading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Регистрация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48AE96C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CDA7DDF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&lt;/</w:t>
      </w:r>
      <w:r w:rsidRPr="00361A9A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51BB559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&lt;/</w:t>
      </w:r>
      <w:r w:rsidRPr="00361A9A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308C902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&lt;/</w:t>
      </w:r>
      <w:r w:rsidRPr="00361A9A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3143BF9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)</w:t>
      </w:r>
    </w:p>
    <w:p w14:paraId="1A4DAF07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314064C7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RegisterPage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065F61A6" w14:textId="0AD89EBF" w:rsidR="00B02925" w:rsidRDefault="00B02925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</w:p>
    <w:p w14:paraId="334EB066" w14:textId="7FC77CFF" w:rsidR="00B02925" w:rsidRDefault="00B02925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t>SneakersEdit.js</w:t>
      </w:r>
    </w:p>
    <w:p w14:paraId="7C93A90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React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useCallback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useState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useContext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useEffect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47C8676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Redirect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Link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useHistory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useParams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react-router-dom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6E33CFF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AuthContext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../authContext/authContext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54BEA9C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useHttp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../hooks/http.hook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50B53BE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Spinner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../spinner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53C84D1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4643017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SneakersEdit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139CFBD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876425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token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useContext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(AuthContext)</w:t>
      </w:r>
    </w:p>
    <w:p w14:paraId="3BDCF321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request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loading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useHttp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266810C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[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setSneaker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]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null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0159842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sneakerId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useParams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()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id 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 ключ берем из роутов, мы сами его так назвали</w:t>
      </w:r>
    </w:p>
    <w:p w14:paraId="6230AE4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</w:t>
      </w:r>
    </w:p>
    <w:p w14:paraId="009AC44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getSneaker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useCallback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C684E4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88FD10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lastRenderedPageBreak/>
        <w:t>    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fetched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request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/api/sneakers/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GET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null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20522F8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Authorization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Bearer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token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</w:p>
    <w:p w14:paraId="0BF5A31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697F3FF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setSneaker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(fetched)</w:t>
      </w:r>
    </w:p>
    <w:p w14:paraId="51C4C11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</w:t>
      </w:r>
    </w:p>
    <w:p w14:paraId="042F6BB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A440A5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[token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request])</w:t>
      </w:r>
    </w:p>
    <w:p w14:paraId="0F4DBB0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340C7B9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useEffect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DEF3D3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getSneaker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3E0BE7C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[getSneaker])</w:t>
      </w:r>
    </w:p>
    <w:p w14:paraId="69C8A39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13915A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(loading)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16005ED1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B0292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Spinner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/&gt;</w:t>
      </w:r>
    </w:p>
    <w:p w14:paraId="274245C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347BB291" w14:textId="77777777" w:rsidR="00B02925" w:rsidRPr="00B02925" w:rsidRDefault="00B02925" w:rsidP="00B02925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87E454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</w:p>
    <w:p w14:paraId="6F33D3F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&lt;&gt;</w:t>
      </w:r>
    </w:p>
    <w:p w14:paraId="325850A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{ !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loading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&amp;&amp; 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&amp;&amp; &lt;</w:t>
      </w:r>
      <w:r w:rsidRPr="00B0292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EditCart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sneaker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/&gt; }</w:t>
      </w:r>
    </w:p>
    <w:p w14:paraId="011BC68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&lt;/&gt;</w:t>
      </w:r>
    </w:p>
    <w:p w14:paraId="219B0B8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)</w:t>
      </w:r>
    </w:p>
    <w:p w14:paraId="5416B4A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061E4CB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372E8C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EditCart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sneaker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})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A59906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title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price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img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sizes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descr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5906C04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useContext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(AuthContext)</w:t>
      </w:r>
    </w:p>
    <w:p w14:paraId="730A2D7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history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useHistory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6880173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historyRem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useHistory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1508385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7765DF0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token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useContext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(AuthContext)</w:t>
      </w:r>
    </w:p>
    <w:p w14:paraId="1A2B158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request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loading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useHttp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01E6604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7E080AA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sneakerId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useParams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 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ключ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берем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из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роутов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, 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мы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сами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его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так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назвали</w:t>
      </w:r>
    </w:p>
    <w:p w14:paraId="158ED0B1" w14:textId="77777777" w:rsidR="00B02925" w:rsidRPr="00B02925" w:rsidRDefault="00B02925" w:rsidP="00B02925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2E8DD1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[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setForm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]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A77479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_id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2D029CE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title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title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584A78C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price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price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3C09285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img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img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465E541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sizes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sizes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</w:p>
    <w:p w14:paraId="2BCD148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descr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descr</w:t>
      </w:r>
    </w:p>
    <w:p w14:paraId="759969E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9802A6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4E8159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console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(form)</w:t>
      </w:r>
    </w:p>
    <w:p w14:paraId="369085E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changeHandler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event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616E2FD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setForm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{...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[event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target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name]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event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target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value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5B2EDA3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</w:p>
    <w:p w14:paraId="2F7590B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4C3ECE6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080DED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lastRenderedPageBreak/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EditHandler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event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AF0E7D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6FC17B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data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request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/api/sneakers/edit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POST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{...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2026F98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Authorization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`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ru-RU"/>
        </w:rPr>
        <w:t>Bearer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${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auth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token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}`</w:t>
      </w:r>
    </w:p>
    <w:p w14:paraId="123EE03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 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 тут нам вернулся уже готовый json объект с сервера с нашей парой кроссовок</w:t>
      </w:r>
    </w:p>
    <w:p w14:paraId="112D999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        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history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push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/items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D6930D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78431F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{}</w:t>
      </w:r>
    </w:p>
    <w:p w14:paraId="557D22C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3CACDF0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DeleteHandler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event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EF5C1A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511F10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data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request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/api/sneakers/remove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POST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C58E54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Authorization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Bearer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auth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token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</w:p>
    <w:p w14:paraId="596083B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66A938A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history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replace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/items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04EE40B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</w:t>
      </w:r>
    </w:p>
    <w:p w14:paraId="4335B09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7DC4008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{}</w:t>
      </w:r>
    </w:p>
    <w:p w14:paraId="6354D79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48DF9DA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45AF51A1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useEffect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1DB580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window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updateTextFields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06CD6D9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1F1504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71A1B69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</w:p>
    <w:p w14:paraId="63E7AAC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row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498F9D5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col s8 offset-s2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={{paddingTop: 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2rem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'}}&gt;</w:t>
      </w:r>
    </w:p>
    <w:p w14:paraId="2593CE8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input-field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3267B6B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4FD8520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placeholder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Enter title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38CEE8E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title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74CA898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text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190B4AE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title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614441D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title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129E1C5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changeHandler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/&gt;</w:t>
      </w:r>
    </w:p>
    <w:p w14:paraId="56B0E8A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={{color:"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yellow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"}}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htmlFor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title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"&gt;Title&lt;/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5BDB16D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7F08998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7F61B2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input-field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077C2B4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41958F5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placeholder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Enter price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21A91E8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price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7004E8AC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number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075F013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price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62BDDEF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price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291F709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changeHandler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/&gt;</w:t>
      </w:r>
    </w:p>
    <w:p w14:paraId="36300A6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={{color:"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yellow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"}}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htmlFor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price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"&gt;Price&lt;/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C0CFE2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497F9A2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3F499E9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input-field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0656BBB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lastRenderedPageBreak/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486C0451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placeholder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Enter url image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72EE710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img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40736FC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text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279371A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img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5E7C813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img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697506F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changeHandler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/&gt;</w:t>
      </w:r>
    </w:p>
    <w:p w14:paraId="499A4871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={{color:"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yellow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"}}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htmlFor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img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"&gt;Image url&lt;/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3ED9EEC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49AAB01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34336EF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input-field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34344A6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55162681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placeholder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Enter available sizes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4DD016B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sizes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4303CA3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text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03706244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sizes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0976817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sizes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2251F6B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changeHandler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/&gt;</w:t>
      </w:r>
    </w:p>
    <w:p w14:paraId="3D71C82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={{color:"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yellow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"}}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htmlFor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sizes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"&gt;Sizes&lt;/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51196B6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573AD87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7900D7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input-field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3C61C18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0D4A71C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placeholder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Enter description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7BFC6E7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descr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1E26660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text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4226022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descr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472C53B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form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descr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0A93DE3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changeHandler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/&gt;</w:t>
      </w:r>
    </w:p>
    <w:p w14:paraId="65C06B7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={{color:"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yellow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"}}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htmlFor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descr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"&gt;Description&lt;/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21E7E11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57B30AEB" w14:textId="77777777" w:rsidR="00B02925" w:rsidRPr="00B02925" w:rsidRDefault="00B02925" w:rsidP="00B02925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br/>
      </w:r>
    </w:p>
    <w:p w14:paraId="0AB6B1D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card-action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1DD2329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3ECAE3E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361A9A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49E54801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361A9A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={{marginRight: "</w:t>
      </w:r>
      <w:r w:rsidRPr="00361A9A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1rem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"}}</w:t>
      </w:r>
    </w:p>
    <w:p w14:paraId="7C08332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btn blue lighten-1 black-text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619ED1A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EditHandler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&gt;Edit Sneakers</w:t>
      </w:r>
    </w:p>
    <w:p w14:paraId="24DEE5B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&lt;/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620623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7364E10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B02925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0019857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btn red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6E22CBD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DeleteHandler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&gt;Delete Sneakers</w:t>
      </w:r>
    </w:p>
    <w:p w14:paraId="7C270965" w14:textId="07D2FD90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&lt;/</w:t>
      </w:r>
      <w:r w:rsidRPr="00361A9A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00A05BAF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361A9A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22EA02F2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&lt;/</w:t>
      </w:r>
      <w:r w:rsidRPr="00361A9A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067FC480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&lt;/</w:t>
      </w:r>
      <w:r w:rsidRPr="00361A9A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EA22585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)</w:t>
      </w:r>
    </w:p>
    <w:p w14:paraId="5D865EA8" w14:textId="77777777" w:rsidR="00B02925" w:rsidRPr="00361A9A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231341B8" w14:textId="06747233" w:rsidR="00B02925" w:rsidRDefault="00B02925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lastRenderedPageBreak/>
        <w:t>sneakersItem.js</w:t>
      </w:r>
    </w:p>
    <w:p w14:paraId="7864925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React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useCallback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useState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useContext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useEffect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454F8C3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useParams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react-router-dom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17C30E3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AuthContext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../authContext/authContext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3104637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useHttp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../hooks/http.hook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1067A04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SneakerCard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../sneakerCard/sneakerCard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727C561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Spinner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../spinner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26FEFD0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F3DE59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import './itemPage.css'</w:t>
      </w:r>
    </w:p>
    <w:p w14:paraId="249C8DF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5002A7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SneakersItem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1269948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token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useContext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(AuthContext)</w:t>
      </w:r>
    </w:p>
    <w:p w14:paraId="777410E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request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loading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useHttp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3ABA470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[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setSneaker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]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null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74416B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ru-RU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sneakerId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ru-RU"/>
        </w:rPr>
        <w:t>useParams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()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id </w:t>
      </w:r>
      <w:r w:rsidRPr="00B02925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// ключ берем из роутов, мы сами его так назвали</w:t>
      </w:r>
    </w:p>
    <w:p w14:paraId="2A271F6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</w:t>
      </w:r>
    </w:p>
    <w:p w14:paraId="39ED68FF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getSneaker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useCallback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63E1D4A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69A7F89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fetched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request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/api/sneakers/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GET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null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6BF87E3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Authorization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B02925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Bearer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token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</w:p>
    <w:p w14:paraId="370FCBA5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7404388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setSneaker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(fetched)</w:t>
      </w:r>
    </w:p>
    <w:p w14:paraId="60FA8197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{}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</w:t>
      </w:r>
    </w:p>
    <w:p w14:paraId="054A6E2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371728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[token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sneakerId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request])</w:t>
      </w:r>
    </w:p>
    <w:p w14:paraId="0243E8D6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247FEE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useEffect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1F0AE7B9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getSneaker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00685BB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[getSneaker])</w:t>
      </w:r>
    </w:p>
    <w:p w14:paraId="3E93B142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4303FDC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(loading)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B2BAA7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B0292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Spinner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/&gt;</w:t>
      </w:r>
    </w:p>
    <w:p w14:paraId="2538462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7AE8A168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4984FF0D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02925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</w:p>
    <w:p w14:paraId="0E3981B3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&lt;&gt;</w:t>
      </w:r>
    </w:p>
    <w:p w14:paraId="4F3159B0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{ !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loading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&amp;&amp; 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&amp;&amp; &lt;</w:t>
      </w:r>
      <w:r w:rsidRPr="00B02925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SneakerCard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02925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sneaker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/&gt; }</w:t>
      </w:r>
    </w:p>
    <w:p w14:paraId="334A8E7A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</w:t>
      </w: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&lt;/&gt;</w:t>
      </w:r>
    </w:p>
    <w:p w14:paraId="4E48BA7B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B02925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)</w:t>
      </w:r>
    </w:p>
    <w:p w14:paraId="5726EA8E" w14:textId="77777777" w:rsidR="00B02925" w:rsidRPr="00B02925" w:rsidRDefault="00B02925" w:rsidP="00B02925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B02925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</w:p>
    <w:p w14:paraId="3C4DB9E9" w14:textId="75AA01F0" w:rsidR="00B02925" w:rsidRDefault="00B02925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</w:p>
    <w:p w14:paraId="16195B96" w14:textId="3819E7B3" w:rsidR="00B02925" w:rsidRDefault="00B960FF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t>SneakersPage.js</w:t>
      </w:r>
    </w:p>
    <w:p w14:paraId="57694776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React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useCallback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useContext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useEffect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useState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7CE756C6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AuthContext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../authContext/authContext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51F8F31F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useHttp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../hooks/http.hook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5693DC94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Spinner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../spinner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0181FE53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SneakersList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../sneakersList/sneakersList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7306607C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6B066F0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SneakersPage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869EE29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[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sneakers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setSneakers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]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([])</w:t>
      </w:r>
    </w:p>
    <w:p w14:paraId="22E28718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lastRenderedPageBreak/>
        <w:t>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loading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request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useHttp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67656248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token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useContext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(AuthContext)</w:t>
      </w:r>
    </w:p>
    <w:p w14:paraId="377857B2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EC924F4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fetchSneakers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useCallback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259B5D97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4621F21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fetched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request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/api/sneakers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GET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null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3511472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Authorization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Bearer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token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</w:p>
    <w:p w14:paraId="688A42FC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B38BB21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</w:p>
    <w:p w14:paraId="6A6FA4F2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960F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setSneakers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(fetched)</w:t>
      </w:r>
    </w:p>
    <w:p w14:paraId="5817CE73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{}</w:t>
      </w:r>
    </w:p>
    <w:p w14:paraId="2457F941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E020688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[token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request])</w:t>
      </w:r>
    </w:p>
    <w:p w14:paraId="0EC17A08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F734A97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960F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useEffect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50159D8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960F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fetchSneakers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4FE0AF40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[fetchSneakers])</w:t>
      </w:r>
    </w:p>
    <w:p w14:paraId="79B006C9" w14:textId="77777777" w:rsidR="00B960FF" w:rsidRPr="00B960FF" w:rsidRDefault="00B960FF" w:rsidP="00B960FF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7101335E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(loading)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61CA225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B960F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Spinner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/&gt;</w:t>
      </w:r>
    </w:p>
    <w:p w14:paraId="23854F2B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4C3AE369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</w:p>
    <w:p w14:paraId="0A33153B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&lt;&gt;</w:t>
      </w:r>
    </w:p>
    <w:p w14:paraId="64C222FE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{!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loading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&amp;&amp; &lt;</w:t>
      </w:r>
      <w:r w:rsidRPr="00B960F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SneakersList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sneakers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sneakers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/&gt; }</w:t>
      </w:r>
    </w:p>
    <w:p w14:paraId="06C54AB6" w14:textId="77777777" w:rsidR="00B960FF" w:rsidRPr="00361A9A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&lt;/&gt;</w:t>
      </w:r>
    </w:p>
    <w:p w14:paraId="59CFD2D3" w14:textId="77777777" w:rsidR="00B960FF" w:rsidRPr="00361A9A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)</w:t>
      </w:r>
    </w:p>
    <w:p w14:paraId="14D7D706" w14:textId="77777777" w:rsidR="00B960FF" w:rsidRPr="00361A9A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54DAA281" w14:textId="686F18AC" w:rsidR="00B960FF" w:rsidRDefault="00B960FF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</w:p>
    <w:p w14:paraId="09125A46" w14:textId="58D1AF4F" w:rsidR="00B960FF" w:rsidRDefault="00B960FF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t>SneakersCard.js</w:t>
      </w:r>
    </w:p>
    <w:p w14:paraId="42D73194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React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useContext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useCallback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useState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5495E29E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useHistory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react-router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152397CD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./sneakerCard.css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11834321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AuthContext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../authContext/authContext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73B3108B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useHttp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../hooks/http.hook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378E903E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73407C27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SneakerCard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({</w:t>
      </w:r>
      <w:r w:rsidRPr="00B960F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sneaker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})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BE7D803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title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price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img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descr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sizes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_id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</w:t>
      </w:r>
    </w:p>
    <w:p w14:paraId="585697AC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useContext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(AuthContext)</w:t>
      </w:r>
    </w:p>
    <w:p w14:paraId="0D057E40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token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auth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26C90BC8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request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useHttp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09D5C9C8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historyCart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useHistory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69AAB420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4CD31D9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[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size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setSize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]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960F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null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5EFE4632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BD7C960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userId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userId</w:t>
      </w:r>
    </w:p>
    <w:p w14:paraId="00554038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sneakerId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_id</w:t>
      </w:r>
    </w:p>
    <w:p w14:paraId="618D5DBD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addToCart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751FAC0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6F0D4681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lastRenderedPageBreak/>
        <w:t>        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data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request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/api/cart/add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POST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sneakerId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userId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size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6B56A9E3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Authorization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Bearer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auth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token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</w:p>
    <w:p w14:paraId="76C0605F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 </w:t>
      </w:r>
    </w:p>
    <w:p w14:paraId="646758A3" w14:textId="34FF4BD3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console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960F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(data)</w:t>
      </w:r>
    </w:p>
    <w:p w14:paraId="6BC0548E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(e)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{}</w:t>
      </w:r>
    </w:p>
    <w:p w14:paraId="4C78C8A4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50B61B90" w14:textId="77777777" w:rsidR="00B960FF" w:rsidRPr="00B960FF" w:rsidRDefault="00B960FF" w:rsidP="00B960FF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754C30EF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</w:p>
    <w:p w14:paraId="06FE47EC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&lt;&gt;</w:t>
      </w:r>
    </w:p>
    <w:p w14:paraId="6419EF64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content_wrap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5201B42E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img_side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266A3549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img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cart_photo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src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img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alt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='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brand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'&gt;&lt;/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img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538AEC90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3A22F40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descr_side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4FFB630C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item_title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title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7A13910F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BB0D426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item_price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price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₽&lt;/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29C79EA2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descr_text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6A1D64BF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descr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29F53E67" w14:textId="410CBE3C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4067B94E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63CAE8A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item_size__wrap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4100CFBB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{</w:t>
      </w:r>
    </w:p>
    <w:p w14:paraId="572E0C7A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sizes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960F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map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B960F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size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{</w:t>
      </w:r>
    </w:p>
    <w:p w14:paraId="1CA19278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(</w:t>
      </w:r>
    </w:p>
    <w:p w14:paraId="7D7CB984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radio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34E5F870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custom-radio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7578A159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      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radio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2FD2CA2B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      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id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={`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size-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size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}`} </w:t>
      </w:r>
    </w:p>
    <w:p w14:paraId="44A2B0C2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      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key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size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3063D3DA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      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size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00C30FB7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      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B960F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event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{</w:t>
      </w:r>
      <w:r w:rsidRPr="00B960F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setSize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event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target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value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)}}</w:t>
      </w:r>
    </w:p>
    <w:p w14:paraId="563E97D3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      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size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}/&gt;</w:t>
      </w:r>
    </w:p>
    <w:p w14:paraId="3A536A45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for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={`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size-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size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}`} &gt;{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size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2D20BE99" w14:textId="77777777" w:rsidR="00B960FF" w:rsidRPr="00361A9A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&lt;/</w:t>
      </w:r>
      <w:r w:rsidRPr="00361A9A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5C3CABC7" w14:textId="77777777" w:rsidR="00B960FF" w:rsidRPr="00361A9A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    </w:t>
      </w:r>
    </w:p>
    <w:p w14:paraId="1E96D3FA" w14:textId="77777777" w:rsidR="00B960FF" w:rsidRPr="00361A9A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)</w:t>
      </w:r>
    </w:p>
    <w:p w14:paraId="1B4ED9C4" w14:textId="77777777" w:rsidR="00B960FF" w:rsidRPr="00361A9A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})</w:t>
      </w:r>
    </w:p>
    <w:p w14:paraId="3B04F3AB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4804BB31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</w:p>
    <w:p w14:paraId="788E18FE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7E61D270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submit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add_to__cart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09D310CC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01380A33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add_to_cart_text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5DEC00D2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addToCart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&gt;Add to shopping cart&lt;/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41E85E45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ru-RU"/>
        </w:rPr>
        <w:t>button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&gt;</w:t>
      </w:r>
    </w:p>
    <w:p w14:paraId="0A75442D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                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ru-RU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&gt;</w:t>
      </w:r>
    </w:p>
    <w:p w14:paraId="4FC53449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            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ru-RU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&gt;</w:t>
      </w:r>
    </w:p>
    <w:p w14:paraId="5B73A85D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lastRenderedPageBreak/>
        <w:t>        </w:t>
      </w:r>
    </w:p>
    <w:p w14:paraId="7F0EDB70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        &lt;/&gt;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</w:t>
      </w:r>
    </w:p>
    <w:p w14:paraId="780547DA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)</w:t>
      </w:r>
    </w:p>
    <w:p w14:paraId="7DA2733F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</w:p>
    <w:p w14:paraId="7F3F4FE6" w14:textId="20EAE2CF" w:rsidR="00B960FF" w:rsidRDefault="00B960FF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</w:p>
    <w:p w14:paraId="6E0BDEF6" w14:textId="069C52DE" w:rsidR="00B960FF" w:rsidRDefault="00B960FF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t>sneakersItem.js</w:t>
      </w:r>
    </w:p>
    <w:p w14:paraId="09B07F0B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./sneakers-item.css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';</w:t>
      </w:r>
    </w:p>
    <w:p w14:paraId="53067CC5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test_sneakers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./test_sneakers.jpg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3AED7F1D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Link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react-router-dom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';</w:t>
      </w:r>
    </w:p>
    <w:p w14:paraId="44324471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77872C6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SneakersItem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({</w:t>
      </w:r>
      <w:r w:rsidRPr="00B960F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item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onAddtoCart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})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2D7F9F6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title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price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img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brand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item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729D18A6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 </w:t>
      </w:r>
    </w:p>
    <w:p w14:paraId="0FC780AF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sneakers-item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73A06E19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product-inner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6CAC9B95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product-wrap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34D98F8D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img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item_img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src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img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alt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brand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}/&gt;</w:t>
      </w:r>
    </w:p>
    <w:p w14:paraId="1964E7C5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actions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4F1C3859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={{color: '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grey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'}}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={()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B960F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onAddtoCart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()}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add-to-cart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08AA88A0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B960F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={`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/sneakers/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item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_id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}`}&gt;</w:t>
      </w:r>
    </w:p>
    <w:p w14:paraId="114810E2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={{color: '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grey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'}}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quickview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4BC6EC5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&lt;/</w:t>
      </w:r>
      <w:r w:rsidRPr="00B960F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BF225AE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B960F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={`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/edit/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item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_id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}`}&gt;</w:t>
      </w:r>
    </w:p>
    <w:p w14:paraId="339C3AD6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wishlist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={{color: '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grey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'}}&gt;&lt;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far fa-edit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0B89E72E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&lt;/</w:t>
      </w:r>
      <w:r w:rsidRPr="00B960F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44769578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450FA8F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01A8EAE3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product-info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4847BD03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960F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={`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/sneakers/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item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_id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}`}&gt;</w:t>
      </w:r>
    </w:p>
    <w:p w14:paraId="032AFEED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h3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product-title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title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h3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23827914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B960F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5F6BC9D6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B960F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={`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/sneakers/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item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_id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}`}&gt;</w:t>
      </w:r>
    </w:p>
    <w:p w14:paraId="452AF1DB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span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B960F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price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"&gt;₽ {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price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span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B8D339B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B960F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3017B02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3AD8A9F5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24FCF89E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&lt;/</w:t>
      </w:r>
      <w:r w:rsidRPr="00B960FF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</w:p>
    <w:p w14:paraId="17DA8C5C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)</w:t>
      </w:r>
    </w:p>
    <w:p w14:paraId="3647596C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6A3E6052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B960F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default</w:t>
      </w:r>
      <w:r w:rsidRPr="00B960FF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SneakersItem</w:t>
      </w:r>
      <w:r w:rsidRPr="00B960F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76020CB1" w14:textId="77777777" w:rsidR="00B960FF" w:rsidRPr="00B960FF" w:rsidRDefault="00B960FF" w:rsidP="00B960FF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3623B58A" w14:textId="0A20C7A0" w:rsidR="00B960FF" w:rsidRDefault="00B960FF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</w:p>
    <w:p w14:paraId="2696F11C" w14:textId="317E332D" w:rsidR="00B960FF" w:rsidRDefault="006A682C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t>sneakersList.js</w:t>
      </w:r>
    </w:p>
    <w:p w14:paraId="5F601797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React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useState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0475F34C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import {Link} from 'react-router-dom'</w:t>
      </w:r>
    </w:p>
    <w:p w14:paraId="3C035AA4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SneakersItem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../sneakers-item/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67B9099C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lastRenderedPageBreak/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../pages/itemsPage.css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40B2A32D" w14:textId="77777777" w:rsidR="006A682C" w:rsidRPr="006A682C" w:rsidRDefault="006A682C" w:rsidP="006A682C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02AD8B4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SneakersList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sneakers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})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26C845B0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</w:p>
    <w:p w14:paraId="6C2631AC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[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value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setValue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]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''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104C914B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[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filter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setFilter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]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''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646E9CD2" w14:textId="77777777" w:rsidR="006A682C" w:rsidRPr="006A682C" w:rsidRDefault="006A682C" w:rsidP="006A682C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283156F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filteredSneakers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filter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6A682C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sneaker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9DA0170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(sneaker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title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toLowerCase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includes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(value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toLocaleLowerCase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())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&amp;&amp;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title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toLowerCase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includes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(filter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toLocaleLowerCase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()))</w:t>
      </w:r>
    </w:p>
    <w:p w14:paraId="3B7615C8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3C2E8062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</w:p>
    <w:p w14:paraId="5F000A90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FA223C9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</w:p>
    <w:p w14:paraId="2A4397F5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&lt;&gt;</w:t>
      </w:r>
    </w:p>
    <w:p w14:paraId="7E2965D8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</w:t>
      </w:r>
    </w:p>
    <w:p w14:paraId="1535197D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custom_panel__wrap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311F9A5E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filter_wrap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2471C657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radio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3BD2C84E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205B23DE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custom-radio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637BB2B8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radio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id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All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All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1B842A17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=""</w:t>
      </w:r>
    </w:p>
    <w:p w14:paraId="384F87C0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6A682C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event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{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setFilter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event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target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value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)}}/&gt;</w:t>
      </w:r>
    </w:p>
    <w:p w14:paraId="5E17B0F5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for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All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"&gt;All Sneakers&lt;/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4DEC8989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06652125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radio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70B529C8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7110D756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custom-radio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2E21FDD9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radio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id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Adidas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All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69142E31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Adidas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463D0F21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6A682C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event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{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setFilter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event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target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value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)}}/&gt;                        </w:t>
      </w:r>
    </w:p>
    <w:p w14:paraId="2F7A2C19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for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Adidas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"&gt;Adidas&lt;/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7CFA7D04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309AFCAA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44DBC320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radio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3DD97366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5A2CE28D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custom-radio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06FC148A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radio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id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Nike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All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0FACB965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Nike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70510133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6A682C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event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{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setFilter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event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target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value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)}}/&gt;</w:t>
      </w:r>
    </w:p>
    <w:p w14:paraId="6EA7F37E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for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Nike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"&gt;Nike&lt;/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3C350D41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5A4A406B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D961F7C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radio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3342D75A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264C628D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custom-radio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5B6D804E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radio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id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New_Balance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All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12E01C50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lastRenderedPageBreak/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New Balance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3AAAD2B9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6A682C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event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{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setFilter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event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target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value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)}}/&gt;</w:t>
      </w:r>
    </w:p>
    <w:p w14:paraId="4662DCBF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for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New_Balance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"&gt;New Balance&lt;/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59BB678C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05804FBD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67FAC06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radio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0AF73C06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49C65D7D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custom-radio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59FD5DCC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radio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id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Reebok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All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68044FB2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Reebok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087251C9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6A682C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event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{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setFilter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event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target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value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)}}/&gt;</w:t>
      </w:r>
    </w:p>
    <w:p w14:paraId="24B831A3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for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Reebok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"&gt;Reebok&lt;/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4954F4BC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5B3DA4D1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6E8BB91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radio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09709B1F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3FFBA7E3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custom-radio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34648F13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radio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id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Vans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All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10D19D0E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Vans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5482CAB2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6A682C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event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{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setFilter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event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target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value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)}}/&gt;</w:t>
      </w:r>
    </w:p>
    <w:p w14:paraId="38A6F9BD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for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Vans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"&gt;Vans&lt;/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78C790C9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B0A7A04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7BF79CD4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radio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654865C1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257476F4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custom-radio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00044051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radio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id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Puma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All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3E241674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Puma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14:paraId="097E2E5F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6A682C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event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{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setFilter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event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target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value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)}}/&gt;</w:t>
      </w:r>
    </w:p>
    <w:p w14:paraId="48C5A5C3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for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Puma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"&gt;Puma&lt;/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1750CF8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27F6BD8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4D5930EF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71B71724" w14:textId="77777777" w:rsidR="006A682C" w:rsidRPr="006A682C" w:rsidRDefault="006A682C" w:rsidP="006A682C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7FFA383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form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search_item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 </w:t>
      </w:r>
    </w:p>
    <w:p w14:paraId="45308D90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72B3B742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text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738A5908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text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1D868411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search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4C8532E7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placeholder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Search here!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</w:p>
    <w:p w14:paraId="2CFEA0A2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6A682C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setValue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target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value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)}</w:t>
      </w:r>
    </w:p>
    <w:p w14:paraId="3F654317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/&gt;</w:t>
      </w:r>
    </w:p>
    <w:p w14:paraId="2ACB93D6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{</w:t>
      </w:r>
      <w:r w:rsidRPr="006A682C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/* &lt;input type="submit" name="submit" class="submit" value="Go"/&gt; */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5EF34159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form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351ECD8C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79C04202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FB131DF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items-wrap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2BD32EA0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{</w:t>
      </w:r>
    </w:p>
    <w:p w14:paraId="5FB07834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filteredSneakers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map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6A682C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item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{</w:t>
      </w:r>
    </w:p>
    <w:p w14:paraId="1000590E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lastRenderedPageBreak/>
        <w:t>                           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SneakersItem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</w:p>
    <w:p w14:paraId="786532B8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key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_id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</w:t>
      </w:r>
    </w:p>
    <w:p w14:paraId="5D57A55E" w14:textId="77777777" w:rsidR="006A682C" w:rsidRPr="00361A9A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</w:t>
      </w:r>
      <w:r w:rsidRPr="00361A9A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item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item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066FEFFA" w14:textId="77777777" w:rsidR="006A682C" w:rsidRPr="00361A9A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        /&gt;</w:t>
      </w:r>
    </w:p>
    <w:p w14:paraId="0F5601B8" w14:textId="77777777" w:rsidR="006A682C" w:rsidRPr="00361A9A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})</w:t>
      </w:r>
    </w:p>
    <w:p w14:paraId="718CB6A6" w14:textId="77777777" w:rsidR="006A682C" w:rsidRPr="00361A9A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}</w:t>
      </w:r>
    </w:p>
    <w:p w14:paraId="3E47F118" w14:textId="77777777" w:rsidR="006A682C" w:rsidRPr="00361A9A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361A9A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8F90A0C" w14:textId="77777777" w:rsidR="006A682C" w:rsidRPr="00361A9A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&lt;/&gt;</w:t>
      </w:r>
    </w:p>
    <w:p w14:paraId="35035084" w14:textId="77777777" w:rsidR="006A682C" w:rsidRPr="00361A9A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)</w:t>
      </w:r>
    </w:p>
    <w:p w14:paraId="5B34AFD8" w14:textId="77777777" w:rsidR="006A682C" w:rsidRPr="00361A9A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0F4ACDC9" w14:textId="77777777" w:rsidR="006A682C" w:rsidRPr="00361A9A" w:rsidRDefault="006A682C" w:rsidP="006A682C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17E0BC8" w14:textId="3F0F905C" w:rsidR="006A682C" w:rsidRDefault="006A682C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t>Spinner.js</w:t>
      </w:r>
    </w:p>
    <w:p w14:paraId="1FDCA2B3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React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';</w:t>
      </w:r>
    </w:p>
    <w:p w14:paraId="6E5A5EA1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BED29C5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Spinner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746837F7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</w:p>
    <w:p w14:paraId="5D37F0EB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preloader-wrapper big active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462260AE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spinner-layer spinner-blue-only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2FE3CFF9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circle-clipper left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51AE585A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circle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288046D2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gap-patch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5C299CC3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circle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436FC0B4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circle-clipper right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31408764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circle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396E48B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ECA5A7A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53FDB3B7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46E45290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)</w:t>
      </w:r>
    </w:p>
    <w:p w14:paraId="40404B69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7D99C09A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E7EBC66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default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Spinner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5321F668" w14:textId="5A928E14" w:rsidR="006A682C" w:rsidRDefault="006A682C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</w:p>
    <w:p w14:paraId="43617626" w14:textId="62791E64" w:rsidR="006A682C" w:rsidRDefault="006A682C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t>App.js</w:t>
      </w:r>
    </w:p>
    <w:p w14:paraId="34198B60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React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5304BCB0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./App.css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';</w:t>
      </w:r>
    </w:p>
    <w:p w14:paraId="77C78B78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Background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./background_promo.png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1D2987F8" w14:textId="4EF28D70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AppHeader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./app-header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';</w:t>
      </w:r>
    </w:p>
    <w:p w14:paraId="5D51FB13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useRoutes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./routes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2D19FAC5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useAuth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./hooks/auth-hook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58B61C80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AuthContext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./authContext/authContext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5D703889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Spinner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./spinner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';</w:t>
      </w:r>
    </w:p>
    <w:p w14:paraId="3535B809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8E20A0F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App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42A8C4A8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token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login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logout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userId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role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ready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useAuth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()</w:t>
      </w:r>
    </w:p>
    <w:p w14:paraId="5F8D2763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isAuthenticated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!!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token </w:t>
      </w:r>
      <w:r w:rsidRPr="006A682C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// </w:t>
      </w:r>
      <w:r w:rsidRPr="006A682C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Приводим</w:t>
      </w:r>
      <w:r w:rsidRPr="006A682C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65737E"/>
          <w:sz w:val="21"/>
          <w:szCs w:val="21"/>
          <w:lang w:val="ru-RU"/>
        </w:rPr>
        <w:t>к</w:t>
      </w:r>
      <w:r w:rsidRPr="006A682C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bool</w:t>
      </w:r>
    </w:p>
    <w:p w14:paraId="452CF04F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routes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useRoutes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(isAuthenticated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role)</w:t>
      </w:r>
    </w:p>
    <w:p w14:paraId="680BDD64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A39253D" w14:textId="4A28D070" w:rsid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</w:p>
    <w:p w14:paraId="1AD12EDC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D565BD1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lastRenderedPageBreak/>
        <w:t> 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!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ready)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250D45C8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Spinner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/&gt;</w:t>
      </w:r>
    </w:p>
    <w:p w14:paraId="093AD005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304AF26F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</w:p>
    <w:p w14:paraId="46436304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AuthContext.Provider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={{</w:t>
      </w:r>
    </w:p>
    <w:p w14:paraId="223A705D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token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 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login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 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logout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 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userId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 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role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 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isAuthenticated</w:t>
      </w:r>
    </w:p>
    <w:p w14:paraId="36F56672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}}&gt;</w:t>
      </w:r>
    </w:p>
    <w:p w14:paraId="7F67E1E7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&lt;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={{background: `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url(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Background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) center center/cover no-repeat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`}}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app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4F52477D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28D67E5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AppHeader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isAuth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isAuthenticated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role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role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}/&gt;</w:t>
      </w:r>
    </w:p>
    <w:p w14:paraId="25D77BBC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routes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56B28FF8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1B4A1189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&lt;/</w:t>
      </w:r>
      <w:r w:rsidRPr="006A682C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038F7297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&lt;/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AuthContext.Provider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312BB8B6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)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7559FE3F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187BB8D1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D6DDC34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default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App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5AA58C28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B8FCD66" w14:textId="65FF5D0D" w:rsidR="006A682C" w:rsidRDefault="006A682C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</w:p>
    <w:p w14:paraId="10A19F3B" w14:textId="0E412CC5" w:rsidR="006A682C" w:rsidRDefault="006A682C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t>routes.js</w:t>
      </w:r>
    </w:p>
    <w:p w14:paraId="44BC71B7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React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useContext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0C6353EC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AuthContext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./authContext/authContext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5997416D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ItemPage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PromoPage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./pages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1AB5D162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AboutUs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./pages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4C2E6DD3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CartPage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./pages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2C380D99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ItemsPage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./pages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7D6E672B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RegisterPage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./pages/registerPage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0F78CC7E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AddPage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./pages/AddPage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2849B898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SneakersItem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./pages/sneakersItem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2F3B6940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SneakersEdit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./pages/SneakersEdit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15418169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D0E65BA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Switch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Redirect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react-router-dom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7C61361B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SneakersPage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./pages/SneakersPage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3865AA16" w14:textId="77777777" w:rsidR="006A682C" w:rsidRPr="006A682C" w:rsidRDefault="006A682C" w:rsidP="006A682C">
      <w:pPr>
        <w:shd w:val="clear" w:color="auto" w:fill="1D2225"/>
        <w:spacing w:after="240"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2F3AE6A2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useRoutes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6A682C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isAuthenticated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,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role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01AEAA20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auth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useContext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(AuthContext)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14:paraId="24C135DD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</w:p>
    <w:p w14:paraId="233C2785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(isAuthenticated)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5C4E7B1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console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role from routes: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role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7DF94AFD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(role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===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ADMIN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14:paraId="5FBEB602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</w:p>
    <w:p w14:paraId="32594C5C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   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Switch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26D332E6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F54745B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path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/items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exact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36006F85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SneakersPage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/&gt;</w:t>
      </w:r>
    </w:p>
    <w:p w14:paraId="49C31E74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5D741983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4A039A78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lastRenderedPageBreak/>
        <w:t>    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path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/about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0749CC4F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AboutUs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/&gt;</w:t>
      </w:r>
    </w:p>
    <w:p w14:paraId="352F9697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7DB0F8EA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</w:t>
      </w:r>
    </w:p>
    <w:p w14:paraId="094A35F4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path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/add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7F047860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AddPage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/&gt;</w:t>
      </w:r>
    </w:p>
    <w:p w14:paraId="698AF78E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347E605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485002B7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path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/edit/:id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40850976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SneakersEdit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/&gt;</w:t>
      </w:r>
    </w:p>
    <w:p w14:paraId="4AC8CBAF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43ACDEC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</w:t>
      </w:r>
    </w:p>
    <w:p w14:paraId="2EFA85F1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path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/cart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5BF132A9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CartPage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/&gt;</w:t>
      </w:r>
    </w:p>
    <w:p w14:paraId="4F315B81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33904319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406AEAC0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path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/sneakers/:id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60BCAB54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SneakersItem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/&gt;</w:t>
      </w:r>
    </w:p>
    <w:p w14:paraId="41059EB7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&lt;/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0FA6AD39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085015EA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Redirect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/items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"/&gt;</w:t>
      </w:r>
    </w:p>
    <w:p w14:paraId="036559F3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2386BA2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Switch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29861413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)</w:t>
      </w:r>
    </w:p>
    <w:p w14:paraId="17BCD7CC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42AF7E1B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</w:p>
    <w:p w14:paraId="6185B935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   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Switch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21F1991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path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/items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exact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5E24BE6B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SneakersPage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/&gt;</w:t>
      </w:r>
    </w:p>
    <w:p w14:paraId="42A9FA8B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0DFD8103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path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/about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514B13C0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AboutUs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/&gt;</w:t>
      </w:r>
    </w:p>
    <w:p w14:paraId="4841876A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4F4BF1C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{</w:t>
      </w:r>
      <w:r w:rsidRPr="006A682C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/* &lt;Route path="/add"&gt;</w:t>
      </w:r>
    </w:p>
    <w:p w14:paraId="0C54413C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                   &lt;AddPage/&gt;</w:t>
      </w:r>
    </w:p>
    <w:p w14:paraId="175746C8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               &lt;/Route&gt; */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0A43320A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{</w:t>
      </w:r>
      <w:r w:rsidRPr="006A682C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/* &lt;Route path="/edit/:id"&gt;</w:t>
      </w:r>
    </w:p>
    <w:p w14:paraId="4EE352C5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                   &lt;SneakersEdit /&gt;</w:t>
      </w:r>
    </w:p>
    <w:p w14:paraId="01EB1EB2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65737E"/>
          <w:sz w:val="21"/>
          <w:szCs w:val="21"/>
          <w:lang w:val="en-US"/>
        </w:rPr>
        <w:t>                &lt;/Route&gt; */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34053EF3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path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/cart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484CB12B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CartPage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/&gt;</w:t>
      </w:r>
    </w:p>
    <w:p w14:paraId="413594A4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3F941F23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path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/sneakers/:id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14:paraId="307B471A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SneakersItem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/&gt;</w:t>
      </w:r>
    </w:p>
    <w:p w14:paraId="04636B91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&lt;/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75225936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Redirect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/items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"/&gt;</w:t>
      </w:r>
    </w:p>
    <w:p w14:paraId="41C56E05" w14:textId="77777777" w:rsidR="006A682C" w:rsidRPr="00361A9A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&lt;/</w:t>
      </w:r>
      <w:r w:rsidRPr="00361A9A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Switch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4E1A83F7" w14:textId="77777777" w:rsidR="006A682C" w:rsidRPr="00361A9A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6A4585E0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    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)</w:t>
      </w:r>
    </w:p>
    <w:p w14:paraId="082DD8D7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14:paraId="61E46A40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(</w:t>
      </w:r>
    </w:p>
    <w:p w14:paraId="12CCF14B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lastRenderedPageBreak/>
        <w:t>       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Switch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5B518E21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path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exact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2C6778E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RegisterPage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/&gt;</w:t>
      </w:r>
    </w:p>
    <w:p w14:paraId="72E56E2E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&lt;/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66C0D49E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Redirect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 /&gt;</w:t>
      </w:r>
    </w:p>
    <w:p w14:paraId="0EA99F9F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&lt;/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Switch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1C5D51A8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  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</w:p>
    <w:p w14:paraId="43126B07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</w:p>
    <w:p w14:paraId="34A0D2F2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    </w:t>
      </w:r>
    </w:p>
    <w:p w14:paraId="18C95ADE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}</w:t>
      </w:r>
    </w:p>
    <w:p w14:paraId="7FAFBF07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</w:p>
    <w:p w14:paraId="755F3B09" w14:textId="4F54BA7C" w:rsidR="006A682C" w:rsidRDefault="006A682C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</w:p>
    <w:p w14:paraId="0082F44D" w14:textId="49609713" w:rsidR="006A682C" w:rsidRDefault="006A682C" w:rsidP="00426B22">
      <w:pPr>
        <w:ind w:left="-1134"/>
        <w:jc w:val="center"/>
        <w:rPr>
          <w:rFonts w:ascii="Courier New" w:hAnsi="Courier New" w:cs="Courier New"/>
          <w:sz w:val="30"/>
          <w:szCs w:val="30"/>
          <w:lang w:val="en-US"/>
        </w:rPr>
      </w:pPr>
      <w:r>
        <w:rPr>
          <w:rFonts w:ascii="Courier New" w:hAnsi="Courier New" w:cs="Courier New"/>
          <w:sz w:val="30"/>
          <w:szCs w:val="30"/>
          <w:lang w:val="en-US"/>
        </w:rPr>
        <w:t>Index.js</w:t>
      </w:r>
    </w:p>
    <w:p w14:paraId="6C3B32E0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React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';</w:t>
      </w:r>
    </w:p>
    <w:p w14:paraId="361B9956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ReactDOM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react-dom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';</w:t>
      </w:r>
    </w:p>
    <w:p w14:paraId="5BD649B0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App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./App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46D5CFC9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BrowserRouter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Router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react-router-dom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13912C9C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Provider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react-redux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';</w:t>
      </w:r>
    </w:p>
    <w:p w14:paraId="4369274D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ErrorBoundary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./error-boundary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';</w:t>
      </w:r>
    </w:p>
    <w:p w14:paraId="4E470AFF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store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./store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167DBCBE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ItemPage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./pages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</w:p>
    <w:p w14:paraId="70BE9246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9FE6BAF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./index.css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';</w:t>
      </w:r>
    </w:p>
    <w:p w14:paraId="62FE69E9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</w:p>
    <w:p w14:paraId="55320BBA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ReactDOM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render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(</w:t>
      </w:r>
    </w:p>
    <w:p w14:paraId="0E9C7345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ErrorBoundary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25AB084E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2D6A70D4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  &lt;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App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/&gt;</w:t>
      </w:r>
    </w:p>
    <w:p w14:paraId="67773C58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    &lt;/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Router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5E2DFAD4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   &lt;/</w:t>
      </w:r>
      <w:r w:rsidRPr="006A682C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ErrorBoundary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14:paraId="0526005A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</w:p>
    <w:p w14:paraId="1DE83BDD" w14:textId="77777777" w:rsidR="006A682C" w:rsidRPr="00361A9A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  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,</w:t>
      </w: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en-US"/>
        </w:rPr>
        <w:t>document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.</w:t>
      </w:r>
      <w:r w:rsidRPr="006A682C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getElementById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(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6A682C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root</w:t>
      </w:r>
      <w:r w:rsidRPr="00361A9A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'</w:t>
      </w:r>
      <w:r w:rsidRPr="00361A9A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</w:p>
    <w:p w14:paraId="714D457B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  <w:r w:rsidRPr="006A682C"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  <w:t>)</w:t>
      </w:r>
      <w:r w:rsidRPr="006A682C">
        <w:rPr>
          <w:rFonts w:ascii="Consolas" w:eastAsia="Times New Roman" w:hAnsi="Consolas" w:cs="Times New Roman"/>
          <w:color w:val="5FB3B3"/>
          <w:sz w:val="21"/>
          <w:szCs w:val="21"/>
          <w:lang w:val="ru-RU"/>
        </w:rPr>
        <w:t>;</w:t>
      </w:r>
    </w:p>
    <w:p w14:paraId="3C6F625D" w14:textId="77777777" w:rsidR="006A682C" w:rsidRPr="006A682C" w:rsidRDefault="006A682C" w:rsidP="006A682C">
      <w:pPr>
        <w:shd w:val="clear" w:color="auto" w:fill="1D2225"/>
        <w:spacing w:line="285" w:lineRule="atLeast"/>
        <w:ind w:left="-1134"/>
        <w:rPr>
          <w:rFonts w:ascii="Consolas" w:eastAsia="Times New Roman" w:hAnsi="Consolas" w:cs="Times New Roman"/>
          <w:color w:val="CDD3DE"/>
          <w:sz w:val="21"/>
          <w:szCs w:val="21"/>
          <w:lang w:val="ru-RU"/>
        </w:rPr>
      </w:pPr>
    </w:p>
    <w:p w14:paraId="19909D8E" w14:textId="684C8F9D" w:rsidR="000B6246" w:rsidRPr="00361A9A" w:rsidRDefault="000B6246">
      <w:pPr>
        <w:spacing w:after="160" w:line="259" w:lineRule="auto"/>
        <w:rPr>
          <w:rFonts w:ascii="Courier New" w:hAnsi="Courier New" w:cs="Courier New"/>
          <w:sz w:val="30"/>
          <w:szCs w:val="30"/>
          <w:lang w:val="ru-RU"/>
        </w:rPr>
      </w:pPr>
      <w:r w:rsidRPr="00361A9A">
        <w:rPr>
          <w:rFonts w:ascii="Courier New" w:hAnsi="Courier New" w:cs="Courier New"/>
          <w:sz w:val="30"/>
          <w:szCs w:val="30"/>
          <w:lang w:val="ru-RU"/>
        </w:rPr>
        <w:br w:type="page"/>
      </w:r>
    </w:p>
    <w:p w14:paraId="5C2E7B6F" w14:textId="683F7889" w:rsidR="006A682C" w:rsidRDefault="000B6246" w:rsidP="000B6246">
      <w:pPr>
        <w:pStyle w:val="1"/>
        <w:ind w:left="-1134"/>
        <w:jc w:val="center"/>
        <w:rPr>
          <w:rFonts w:ascii="Courier New" w:hAnsi="Courier New" w:cs="Courier New"/>
          <w:color w:val="auto"/>
          <w:lang w:val="ru-RU"/>
        </w:rPr>
      </w:pPr>
      <w:bookmarkStart w:id="12" w:name="_Toc81996702"/>
      <w:r>
        <w:rPr>
          <w:rFonts w:ascii="Courier New" w:hAnsi="Courier New" w:cs="Courier New"/>
          <w:color w:val="auto"/>
          <w:lang w:val="ru-RU"/>
        </w:rPr>
        <w:lastRenderedPageBreak/>
        <w:t>Результат работы программы</w:t>
      </w:r>
      <w:bookmarkEnd w:id="12"/>
    </w:p>
    <w:p w14:paraId="66000DFD" w14:textId="2B25842B" w:rsidR="00C91C59" w:rsidRDefault="00C91C59" w:rsidP="00C91C59">
      <w:pPr>
        <w:rPr>
          <w:lang w:val="ru-RU"/>
        </w:rPr>
      </w:pPr>
    </w:p>
    <w:p w14:paraId="594C369E" w14:textId="63D2943C" w:rsidR="00C91C59" w:rsidRPr="00AE29EF" w:rsidRDefault="00AE29EF" w:rsidP="00C91C59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>Страница авторизации</w:t>
      </w:r>
    </w:p>
    <w:p w14:paraId="7FD98306" w14:textId="42002318" w:rsidR="000B6246" w:rsidRDefault="00C91C59" w:rsidP="00C91C59">
      <w:pPr>
        <w:ind w:left="-1134"/>
        <w:rPr>
          <w:rFonts w:ascii="Courier New" w:hAnsi="Courier New" w:cs="Courier New"/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65E43130" wp14:editId="70A9ED43">
            <wp:extent cx="6918385" cy="324361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36003" cy="32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1E05" w14:textId="208DB710" w:rsidR="00C91C59" w:rsidRDefault="00C91C59" w:rsidP="00C91C59">
      <w:pPr>
        <w:ind w:left="-1134"/>
        <w:rPr>
          <w:rFonts w:ascii="Courier New" w:hAnsi="Courier New" w:cs="Courier New"/>
          <w:sz w:val="26"/>
          <w:szCs w:val="26"/>
          <w:lang w:val="ru-RU"/>
        </w:rPr>
      </w:pPr>
    </w:p>
    <w:p w14:paraId="77B49E8D" w14:textId="291D8A8F" w:rsidR="00AE29EF" w:rsidRDefault="00AE29EF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>Основная страница с товаром для администратора</w:t>
      </w:r>
    </w:p>
    <w:p w14:paraId="305FFB21" w14:textId="6D595CD3" w:rsidR="00AE29EF" w:rsidRDefault="00AE29EF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7B38C5E6" wp14:editId="42931D10">
            <wp:extent cx="6880589" cy="328253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13511" cy="329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F26E" w14:textId="0A505668" w:rsidR="00AE29EF" w:rsidRDefault="00AE29EF">
      <w:pPr>
        <w:spacing w:after="160" w:line="259" w:lineRule="auto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br w:type="page"/>
      </w:r>
    </w:p>
    <w:p w14:paraId="470F799F" w14:textId="2B79F587" w:rsidR="00AE29EF" w:rsidRDefault="00AE29EF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lastRenderedPageBreak/>
        <w:t>Страница отдельного товара</w:t>
      </w:r>
    </w:p>
    <w:p w14:paraId="00CD064D" w14:textId="3EAC8D38" w:rsidR="00AE29EF" w:rsidRDefault="00AE29EF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6B5CD290" wp14:editId="24A73BC4">
            <wp:extent cx="6982614" cy="3312543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06493" cy="332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6DF7" w14:textId="605A7492" w:rsidR="00AE29EF" w:rsidRDefault="00AE29EF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</w:p>
    <w:p w14:paraId="0936FA3B" w14:textId="65C8F44E" w:rsidR="00AE29EF" w:rsidRDefault="00AE29EF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>Информация о разработчике</w:t>
      </w:r>
    </w:p>
    <w:p w14:paraId="69514686" w14:textId="54D89293" w:rsidR="00AE29EF" w:rsidRDefault="00AE29EF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0DCB4B24" wp14:editId="068C7105">
            <wp:extent cx="6950151" cy="2907102"/>
            <wp:effectExtent l="0" t="0" r="317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59492" cy="291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EF5E" w14:textId="2773939D" w:rsidR="00AE29EF" w:rsidRDefault="00AE29EF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</w:p>
    <w:p w14:paraId="17F2A543" w14:textId="52BAA9CB" w:rsidR="00AE29EF" w:rsidRDefault="00AE29EF">
      <w:pPr>
        <w:spacing w:after="160" w:line="259" w:lineRule="auto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br w:type="page"/>
      </w:r>
    </w:p>
    <w:p w14:paraId="5E10C243" w14:textId="531C7084" w:rsidR="00AE29EF" w:rsidRDefault="00AE29EF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lastRenderedPageBreak/>
        <w:t>Добавим несколько элементов в корзину и посмотрим на результат</w:t>
      </w:r>
    </w:p>
    <w:p w14:paraId="05155F82" w14:textId="43C9E796" w:rsidR="00AE29EF" w:rsidRDefault="00AE29EF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62422838" wp14:editId="18BA7291">
            <wp:extent cx="6653224" cy="313138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67046" cy="313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4733" w14:textId="3AE5CB90" w:rsidR="00AE29EF" w:rsidRDefault="00AE29EF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09C19F8B" wp14:editId="2821FCA3">
            <wp:extent cx="6618389" cy="3134804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8409" cy="314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0BB0" w14:textId="18021650" w:rsidR="00A908BD" w:rsidRDefault="00A908BD" w:rsidP="00A908BD">
      <w:pPr>
        <w:spacing w:after="160" w:line="259" w:lineRule="auto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br w:type="page"/>
      </w:r>
    </w:p>
    <w:p w14:paraId="1CBF1EB1" w14:textId="31EB682F" w:rsidR="00A908BD" w:rsidRDefault="00A908BD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lastRenderedPageBreak/>
        <w:t>Результат:</w:t>
      </w:r>
    </w:p>
    <w:p w14:paraId="27D4AD2E" w14:textId="77F69B44" w:rsidR="00A908BD" w:rsidRDefault="00A908BD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629140CF" wp14:editId="448D3352">
            <wp:extent cx="6832863" cy="3096883"/>
            <wp:effectExtent l="0" t="0" r="6350" b="889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7565" cy="31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6EAC" w14:textId="77777777" w:rsidR="00A908BD" w:rsidRDefault="00A908BD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</w:p>
    <w:p w14:paraId="3811985B" w14:textId="2A11E5AD" w:rsidR="00A908BD" w:rsidRDefault="00A908BD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>Отредактируем название кроссовок</w:t>
      </w:r>
    </w:p>
    <w:p w14:paraId="0BA4E46F" w14:textId="2F8AED36" w:rsidR="00A908BD" w:rsidRPr="00361A9A" w:rsidRDefault="00A908BD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>Изменим</w:t>
      </w:r>
      <w:r w:rsidRPr="00361A9A">
        <w:rPr>
          <w:rFonts w:ascii="Courier New" w:hAnsi="Courier New" w:cs="Courier New"/>
          <w:sz w:val="26"/>
          <w:szCs w:val="26"/>
          <w:lang w:val="ru-RU"/>
        </w:rPr>
        <w:t xml:space="preserve"> </w:t>
      </w:r>
      <w:r>
        <w:rPr>
          <w:rFonts w:ascii="Courier New" w:hAnsi="Courier New" w:cs="Courier New"/>
          <w:sz w:val="26"/>
          <w:szCs w:val="26"/>
          <w:lang w:val="en-US"/>
        </w:rPr>
        <w:t>SNEAKERS</w:t>
      </w:r>
      <w:r w:rsidRPr="00361A9A">
        <w:rPr>
          <w:rFonts w:ascii="Courier New" w:hAnsi="Courier New" w:cs="Courier New"/>
          <w:sz w:val="26"/>
          <w:szCs w:val="26"/>
          <w:lang w:val="ru-RU"/>
        </w:rPr>
        <w:t xml:space="preserve"> </w:t>
      </w:r>
      <w:r>
        <w:rPr>
          <w:rFonts w:ascii="Courier New" w:hAnsi="Courier New" w:cs="Courier New"/>
          <w:sz w:val="26"/>
          <w:szCs w:val="26"/>
          <w:lang w:val="en-US"/>
        </w:rPr>
        <w:t>ADIDAS</w:t>
      </w:r>
      <w:r w:rsidRPr="00361A9A">
        <w:rPr>
          <w:rFonts w:ascii="Courier New" w:hAnsi="Courier New" w:cs="Courier New"/>
          <w:sz w:val="26"/>
          <w:szCs w:val="26"/>
          <w:lang w:val="ru-RU"/>
        </w:rPr>
        <w:t xml:space="preserve"> </w:t>
      </w:r>
      <w:r>
        <w:rPr>
          <w:rFonts w:ascii="Courier New" w:hAnsi="Courier New" w:cs="Courier New"/>
          <w:sz w:val="26"/>
          <w:szCs w:val="26"/>
          <w:lang w:val="en-US"/>
        </w:rPr>
        <w:t>FORUM</w:t>
      </w:r>
      <w:r w:rsidRPr="00361A9A">
        <w:rPr>
          <w:rFonts w:ascii="Courier New" w:hAnsi="Courier New" w:cs="Courier New"/>
          <w:sz w:val="26"/>
          <w:szCs w:val="26"/>
          <w:lang w:val="ru-RU"/>
        </w:rPr>
        <w:t xml:space="preserve"> </w:t>
      </w:r>
      <w:r>
        <w:rPr>
          <w:rFonts w:ascii="Courier New" w:hAnsi="Courier New" w:cs="Courier New"/>
          <w:sz w:val="26"/>
          <w:szCs w:val="26"/>
          <w:lang w:val="en-US"/>
        </w:rPr>
        <w:t>LOW</w:t>
      </w:r>
      <w:r w:rsidRPr="00361A9A">
        <w:rPr>
          <w:rFonts w:ascii="Courier New" w:hAnsi="Courier New" w:cs="Courier New"/>
          <w:sz w:val="26"/>
          <w:szCs w:val="26"/>
          <w:lang w:val="ru-RU"/>
        </w:rPr>
        <w:t xml:space="preserve"> </w:t>
      </w:r>
      <w:r w:rsidRPr="00A908BD">
        <w:rPr>
          <w:rFonts w:ascii="Courier New" w:hAnsi="Courier New" w:cs="Courier New"/>
          <w:sz w:val="26"/>
          <w:szCs w:val="26"/>
          <w:lang w:val="en-US"/>
        </w:rPr>
        <w:sym w:font="Wingdings" w:char="F0E0"/>
      </w:r>
      <w:r w:rsidRPr="00361A9A">
        <w:rPr>
          <w:rFonts w:ascii="Courier New" w:hAnsi="Courier New" w:cs="Courier New"/>
          <w:sz w:val="26"/>
          <w:szCs w:val="26"/>
          <w:lang w:val="ru-RU"/>
        </w:rPr>
        <w:t xml:space="preserve"> </w:t>
      </w:r>
      <w:r>
        <w:rPr>
          <w:rFonts w:ascii="Courier New" w:hAnsi="Courier New" w:cs="Courier New"/>
          <w:sz w:val="26"/>
          <w:szCs w:val="26"/>
          <w:lang w:val="en-US"/>
        </w:rPr>
        <w:t>SNEAKERS</w:t>
      </w:r>
      <w:r w:rsidRPr="00361A9A">
        <w:rPr>
          <w:rFonts w:ascii="Courier New" w:hAnsi="Courier New" w:cs="Courier New"/>
          <w:sz w:val="26"/>
          <w:szCs w:val="26"/>
          <w:lang w:val="ru-RU"/>
        </w:rPr>
        <w:t xml:space="preserve"> </w:t>
      </w:r>
      <w:r>
        <w:rPr>
          <w:rFonts w:ascii="Courier New" w:hAnsi="Courier New" w:cs="Courier New"/>
          <w:sz w:val="26"/>
          <w:szCs w:val="26"/>
          <w:lang w:val="en-US"/>
        </w:rPr>
        <w:t>ADIDAS</w:t>
      </w:r>
      <w:r w:rsidRPr="00361A9A">
        <w:rPr>
          <w:rFonts w:ascii="Courier New" w:hAnsi="Courier New" w:cs="Courier New"/>
          <w:sz w:val="26"/>
          <w:szCs w:val="26"/>
          <w:lang w:val="ru-RU"/>
        </w:rPr>
        <w:t xml:space="preserve"> </w:t>
      </w:r>
      <w:r>
        <w:rPr>
          <w:rFonts w:ascii="Courier New" w:hAnsi="Courier New" w:cs="Courier New"/>
          <w:sz w:val="26"/>
          <w:szCs w:val="26"/>
          <w:lang w:val="en-US"/>
        </w:rPr>
        <w:t>FORUM</w:t>
      </w:r>
      <w:r w:rsidRPr="00361A9A">
        <w:rPr>
          <w:rFonts w:ascii="Courier New" w:hAnsi="Courier New" w:cs="Courier New"/>
          <w:sz w:val="26"/>
          <w:szCs w:val="26"/>
          <w:lang w:val="ru-RU"/>
        </w:rPr>
        <w:t xml:space="preserve"> </w:t>
      </w:r>
      <w:r>
        <w:rPr>
          <w:rFonts w:ascii="Courier New" w:hAnsi="Courier New" w:cs="Courier New"/>
          <w:sz w:val="26"/>
          <w:szCs w:val="26"/>
          <w:lang w:val="en-US"/>
        </w:rPr>
        <w:t>HIGH</w:t>
      </w:r>
    </w:p>
    <w:p w14:paraId="747384BE" w14:textId="7FBAFB2B" w:rsidR="00A908BD" w:rsidRDefault="00A908BD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2DB0817F" wp14:editId="2FE2C7A6">
            <wp:extent cx="6876046" cy="3174521"/>
            <wp:effectExtent l="0" t="0" r="127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88854" cy="318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968F" w14:textId="1ED99EA2" w:rsidR="00A908BD" w:rsidRDefault="00A908BD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</w:p>
    <w:p w14:paraId="1DA7608E" w14:textId="392FE7CD" w:rsidR="00A908BD" w:rsidRDefault="00A908BD">
      <w:pPr>
        <w:spacing w:after="160" w:line="259" w:lineRule="auto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br w:type="page"/>
      </w:r>
    </w:p>
    <w:p w14:paraId="7DDC707F" w14:textId="6450DB04" w:rsidR="00A908BD" w:rsidRDefault="00A908BD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lastRenderedPageBreak/>
        <w:t>Страница редактирования</w:t>
      </w:r>
    </w:p>
    <w:p w14:paraId="0CEF157A" w14:textId="40EE6269" w:rsidR="00A908BD" w:rsidRDefault="00A908BD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3FB1CE9" wp14:editId="62B1253C">
            <wp:extent cx="6913504" cy="3269411"/>
            <wp:effectExtent l="0" t="0" r="1905" b="762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26117" cy="327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3A67" w14:textId="22B4BA39" w:rsidR="00A908BD" w:rsidRDefault="00A908BD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>Результат:</w:t>
      </w:r>
    </w:p>
    <w:p w14:paraId="0A58E34B" w14:textId="57BE2DFC" w:rsidR="00A908BD" w:rsidRDefault="00A908BD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28FD5D5D" wp14:editId="477467C8">
            <wp:extent cx="6869271" cy="3217653"/>
            <wp:effectExtent l="0" t="0" r="825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77397" cy="322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FD94" w14:textId="4E460DF2" w:rsidR="00A908BD" w:rsidRDefault="00A908BD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</w:p>
    <w:p w14:paraId="7091D9AC" w14:textId="265896BE" w:rsidR="00A908BD" w:rsidRDefault="00A908BD">
      <w:pPr>
        <w:spacing w:after="160" w:line="259" w:lineRule="auto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br w:type="page"/>
      </w:r>
    </w:p>
    <w:p w14:paraId="2F9BC939" w14:textId="4182D2BD" w:rsidR="00A908BD" w:rsidRDefault="00A908BD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lastRenderedPageBreak/>
        <w:t>Добавим новый товар на страницу</w:t>
      </w:r>
    </w:p>
    <w:p w14:paraId="52DB7659" w14:textId="2627FF7C" w:rsidR="00A908BD" w:rsidRDefault="00A908BD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DE533A2" wp14:editId="59D6F2A8">
            <wp:extent cx="5940425" cy="2835910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F377" w14:textId="459E09B0" w:rsidR="00A908BD" w:rsidRPr="00361A9A" w:rsidRDefault="00A908BD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 xml:space="preserve">Нажинаем кнопку </w:t>
      </w:r>
      <w:r>
        <w:rPr>
          <w:rFonts w:ascii="Courier New" w:hAnsi="Courier New" w:cs="Courier New"/>
          <w:sz w:val="26"/>
          <w:szCs w:val="26"/>
          <w:lang w:val="en-US"/>
        </w:rPr>
        <w:t>Add</w:t>
      </w:r>
      <w:r w:rsidRPr="00361A9A">
        <w:rPr>
          <w:rFonts w:ascii="Courier New" w:hAnsi="Courier New" w:cs="Courier New"/>
          <w:sz w:val="26"/>
          <w:szCs w:val="26"/>
          <w:lang w:val="ru-RU"/>
        </w:rPr>
        <w:t xml:space="preserve"> </w:t>
      </w:r>
      <w:r>
        <w:rPr>
          <w:rFonts w:ascii="Courier New" w:hAnsi="Courier New" w:cs="Courier New"/>
          <w:sz w:val="26"/>
          <w:szCs w:val="26"/>
          <w:lang w:val="en-US"/>
        </w:rPr>
        <w:t>sneakers</w:t>
      </w:r>
    </w:p>
    <w:p w14:paraId="5AE68A77" w14:textId="2D1922AC" w:rsidR="00A908BD" w:rsidRDefault="00A908BD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>Результат:</w:t>
      </w:r>
    </w:p>
    <w:p w14:paraId="3853E0A0" w14:textId="7FBB8B13" w:rsidR="00A908BD" w:rsidRDefault="00A908BD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1E2D7EC6" wp14:editId="528400BF">
            <wp:extent cx="5940425" cy="2833370"/>
            <wp:effectExtent l="0" t="0" r="317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5B7A" w14:textId="7401DE4E" w:rsidR="00A908BD" w:rsidRDefault="00A908BD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>Также элемент появился на главной странице</w:t>
      </w:r>
    </w:p>
    <w:p w14:paraId="688C8180" w14:textId="4547ABAF" w:rsidR="00A908BD" w:rsidRDefault="00A908BD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76CCC95F" wp14:editId="306DA7B2">
            <wp:extent cx="2531803" cy="2624946"/>
            <wp:effectExtent l="0" t="0" r="190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1803" cy="262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40CB" w14:textId="1A273C11" w:rsidR="00A908BD" w:rsidRDefault="00A908BD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</w:p>
    <w:p w14:paraId="6E3827BF" w14:textId="625A063D" w:rsidR="00A908BD" w:rsidRDefault="00A908BD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>Проверка функции удаления.</w:t>
      </w:r>
    </w:p>
    <w:p w14:paraId="32AE40FB" w14:textId="69921FAE" w:rsidR="00A908BD" w:rsidRDefault="00A908BD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>Заходим на страницу редактирования только что добавленного товара</w:t>
      </w:r>
    </w:p>
    <w:p w14:paraId="25D63E83" w14:textId="7D67DC1F" w:rsidR="00A908BD" w:rsidRDefault="00A67A77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12AE68AF" wp14:editId="3D9AF9A4">
            <wp:extent cx="6850509" cy="3217652"/>
            <wp:effectExtent l="0" t="0" r="762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65189" cy="322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7F69" w14:textId="26B28F7B" w:rsidR="00A67A77" w:rsidRPr="00A67A77" w:rsidRDefault="00A67A77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 xml:space="preserve">Далее нажимаем кнопку </w:t>
      </w:r>
      <w:r>
        <w:rPr>
          <w:rFonts w:ascii="Courier New" w:hAnsi="Courier New" w:cs="Courier New"/>
          <w:sz w:val="26"/>
          <w:szCs w:val="26"/>
          <w:lang w:val="en-US"/>
        </w:rPr>
        <w:t>Delete</w:t>
      </w:r>
      <w:r w:rsidRPr="00A67A77">
        <w:rPr>
          <w:rFonts w:ascii="Courier New" w:hAnsi="Courier New" w:cs="Courier New"/>
          <w:sz w:val="26"/>
          <w:szCs w:val="26"/>
          <w:lang w:val="ru-RU"/>
        </w:rPr>
        <w:t xml:space="preserve"> </w:t>
      </w:r>
      <w:r>
        <w:rPr>
          <w:rFonts w:ascii="Courier New" w:hAnsi="Courier New" w:cs="Courier New"/>
          <w:sz w:val="26"/>
          <w:szCs w:val="26"/>
          <w:lang w:val="en-US"/>
        </w:rPr>
        <w:t>Sneakers</w:t>
      </w:r>
    </w:p>
    <w:p w14:paraId="0A241E7E" w14:textId="6907012F" w:rsidR="00A67A77" w:rsidRDefault="00A67A77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>Результат:</w:t>
      </w:r>
    </w:p>
    <w:p w14:paraId="4CC54895" w14:textId="4E50A7F7" w:rsidR="00A67A77" w:rsidRDefault="00A67A77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0F2CCD41" wp14:editId="4E87E45D">
            <wp:extent cx="5940425" cy="2814955"/>
            <wp:effectExtent l="0" t="0" r="3175" b="4445"/>
            <wp:docPr id="34" name="Рисунок 34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82F4" w14:textId="5B9F7338" w:rsidR="00A67A77" w:rsidRDefault="00A67A77">
      <w:pPr>
        <w:spacing w:after="160" w:line="259" w:lineRule="auto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br w:type="page"/>
      </w:r>
    </w:p>
    <w:p w14:paraId="0F140230" w14:textId="383E9095" w:rsidR="00A67A77" w:rsidRDefault="00A67A77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lastRenderedPageBreak/>
        <w:t>Впишем в панель поиска название какого-либо тавара</w:t>
      </w:r>
    </w:p>
    <w:p w14:paraId="533D787F" w14:textId="288C8A74" w:rsidR="00A67A77" w:rsidRDefault="00A67A77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0219C22" wp14:editId="0450BDC3">
            <wp:extent cx="6947061" cy="3148641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57370" cy="315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48DA" w14:textId="314EA781" w:rsidR="00A67A77" w:rsidRDefault="00A67A77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en-US"/>
        </w:rPr>
      </w:pPr>
    </w:p>
    <w:p w14:paraId="317CE099" w14:textId="7F30242E" w:rsidR="00A67A77" w:rsidRPr="00A67A77" w:rsidRDefault="00A67A77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>Используя сортировку по</w:t>
      </w:r>
      <w:r w:rsidRPr="00A67A77">
        <w:rPr>
          <w:rFonts w:ascii="Courier New" w:hAnsi="Courier New" w:cs="Courier New"/>
          <w:sz w:val="26"/>
          <w:szCs w:val="26"/>
          <w:lang w:val="ru-RU"/>
        </w:rPr>
        <w:t xml:space="preserve"> </w:t>
      </w:r>
      <w:r>
        <w:rPr>
          <w:rFonts w:ascii="Courier New" w:hAnsi="Courier New" w:cs="Courier New"/>
          <w:sz w:val="26"/>
          <w:szCs w:val="26"/>
          <w:lang w:val="ru-RU"/>
        </w:rPr>
        <w:t xml:space="preserve">брендам выведем все кроссовки бренда </w:t>
      </w:r>
      <w:r>
        <w:rPr>
          <w:rFonts w:ascii="Courier New" w:hAnsi="Courier New" w:cs="Courier New"/>
          <w:sz w:val="26"/>
          <w:szCs w:val="26"/>
          <w:lang w:val="en-US"/>
        </w:rPr>
        <w:t>Adidas</w:t>
      </w:r>
    </w:p>
    <w:p w14:paraId="7C4D9B74" w14:textId="0B073311" w:rsidR="00A67A77" w:rsidRDefault="00A67A77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02244856" wp14:editId="0254D1F4">
            <wp:extent cx="6960226" cy="3312339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68878" cy="33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DA36" w14:textId="67BF42DE" w:rsidR="00A67A77" w:rsidRDefault="00A67A77">
      <w:pPr>
        <w:spacing w:after="160" w:line="259" w:lineRule="auto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br w:type="page"/>
      </w:r>
    </w:p>
    <w:p w14:paraId="2F7538A2" w14:textId="6F53D259" w:rsidR="00A67A77" w:rsidRPr="00361A9A" w:rsidRDefault="00A67A77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lastRenderedPageBreak/>
        <w:t xml:space="preserve">Совместим сортировку по брендам и панелью поиска, чтобы найти только кроссовки </w:t>
      </w:r>
      <w:r>
        <w:rPr>
          <w:rFonts w:ascii="Courier New" w:hAnsi="Courier New" w:cs="Courier New"/>
          <w:sz w:val="26"/>
          <w:szCs w:val="26"/>
          <w:lang w:val="en-US"/>
        </w:rPr>
        <w:t>forum</w:t>
      </w:r>
      <w:r w:rsidRPr="00A67A77">
        <w:rPr>
          <w:rFonts w:ascii="Courier New" w:hAnsi="Courier New" w:cs="Courier New"/>
          <w:sz w:val="26"/>
          <w:szCs w:val="26"/>
          <w:lang w:val="ru-RU"/>
        </w:rPr>
        <w:t xml:space="preserve"> </w:t>
      </w:r>
      <w:r>
        <w:rPr>
          <w:rFonts w:ascii="Courier New" w:hAnsi="Courier New" w:cs="Courier New"/>
          <w:sz w:val="26"/>
          <w:szCs w:val="26"/>
          <w:lang w:val="en-US"/>
        </w:rPr>
        <w:t>high</w:t>
      </w:r>
    </w:p>
    <w:p w14:paraId="7DB9948B" w14:textId="23BB4276" w:rsidR="00A67A77" w:rsidRDefault="00A67A77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6CAB3976" wp14:editId="264E4509">
            <wp:extent cx="6818455" cy="3252159"/>
            <wp:effectExtent l="0" t="0" r="190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30140" cy="325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F82C" w14:textId="77777777" w:rsidR="00A67A77" w:rsidRDefault="00A67A77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</w:p>
    <w:p w14:paraId="61F17AB0" w14:textId="037D6BE6" w:rsidR="00A67A77" w:rsidRDefault="00A67A77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t xml:space="preserve">После нажатия на кнопку </w:t>
      </w:r>
      <w:r>
        <w:rPr>
          <w:rFonts w:ascii="Courier New" w:hAnsi="Courier New" w:cs="Courier New"/>
          <w:sz w:val="26"/>
          <w:szCs w:val="26"/>
          <w:lang w:val="en-US"/>
        </w:rPr>
        <w:t>logout</w:t>
      </w:r>
      <w:r w:rsidRPr="00A67A77">
        <w:rPr>
          <w:rFonts w:ascii="Courier New" w:hAnsi="Courier New" w:cs="Courier New"/>
          <w:sz w:val="26"/>
          <w:szCs w:val="26"/>
          <w:lang w:val="ru-RU"/>
        </w:rPr>
        <w:t xml:space="preserve"> </w:t>
      </w:r>
      <w:r>
        <w:rPr>
          <w:rFonts w:ascii="Courier New" w:hAnsi="Courier New" w:cs="Courier New"/>
          <w:sz w:val="26"/>
          <w:szCs w:val="26"/>
          <w:lang w:val="ru-RU"/>
        </w:rPr>
        <w:t>пользователя перекидывает на страницу авторизации</w:t>
      </w:r>
    </w:p>
    <w:p w14:paraId="7DA0FE57" w14:textId="1893091A" w:rsidR="00A67A77" w:rsidRDefault="00A67A77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16F54269" wp14:editId="35AF13B0">
            <wp:extent cx="6801189" cy="320902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10045" cy="32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5712" w14:textId="60A5590E" w:rsidR="00A67A77" w:rsidRDefault="00361A9A" w:rsidP="00361A9A">
      <w:pPr>
        <w:spacing w:after="160" w:line="259" w:lineRule="auto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br w:type="page"/>
      </w:r>
    </w:p>
    <w:p w14:paraId="4A98BADF" w14:textId="5D906E0A" w:rsidR="00A67A77" w:rsidRDefault="00A67A77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rFonts w:ascii="Courier New" w:hAnsi="Courier New" w:cs="Courier New"/>
          <w:sz w:val="26"/>
          <w:szCs w:val="26"/>
          <w:lang w:val="ru-RU"/>
        </w:rPr>
        <w:lastRenderedPageBreak/>
        <w:t xml:space="preserve">Функционал редактирования, добавления и удаления элементов доступен только пользователю с ролью </w:t>
      </w:r>
      <w:r w:rsidRPr="00A67A77">
        <w:rPr>
          <w:rFonts w:ascii="Courier New" w:hAnsi="Courier New" w:cs="Courier New"/>
          <w:sz w:val="26"/>
          <w:szCs w:val="26"/>
          <w:lang w:val="ru-RU"/>
        </w:rPr>
        <w:t>‘</w:t>
      </w:r>
      <w:r>
        <w:rPr>
          <w:rFonts w:ascii="Courier New" w:hAnsi="Courier New" w:cs="Courier New"/>
          <w:sz w:val="26"/>
          <w:szCs w:val="26"/>
          <w:lang w:val="en-US"/>
        </w:rPr>
        <w:t>ADMIN</w:t>
      </w:r>
      <w:r w:rsidRPr="00A67A77">
        <w:rPr>
          <w:rFonts w:ascii="Courier New" w:hAnsi="Courier New" w:cs="Courier New"/>
          <w:sz w:val="26"/>
          <w:szCs w:val="26"/>
          <w:lang w:val="ru-RU"/>
        </w:rPr>
        <w:t xml:space="preserve">’. </w:t>
      </w:r>
      <w:r>
        <w:rPr>
          <w:rFonts w:ascii="Courier New" w:hAnsi="Courier New" w:cs="Courier New"/>
          <w:sz w:val="26"/>
          <w:szCs w:val="26"/>
          <w:lang w:val="ru-RU"/>
        </w:rPr>
        <w:t xml:space="preserve">Всем новым пользователям при регистрации выдаются права обычного </w:t>
      </w:r>
      <w:r w:rsidRPr="00A67A77">
        <w:rPr>
          <w:rFonts w:ascii="Courier New" w:hAnsi="Courier New" w:cs="Courier New"/>
          <w:sz w:val="26"/>
          <w:szCs w:val="26"/>
          <w:lang w:val="ru-RU"/>
        </w:rPr>
        <w:t>‘</w:t>
      </w:r>
      <w:r>
        <w:rPr>
          <w:rFonts w:ascii="Courier New" w:hAnsi="Courier New" w:cs="Courier New"/>
          <w:sz w:val="26"/>
          <w:szCs w:val="26"/>
          <w:lang w:val="en-US"/>
        </w:rPr>
        <w:t>USER</w:t>
      </w:r>
      <w:r w:rsidRPr="00A67A77">
        <w:rPr>
          <w:rFonts w:ascii="Courier New" w:hAnsi="Courier New" w:cs="Courier New"/>
          <w:sz w:val="26"/>
          <w:szCs w:val="26"/>
          <w:lang w:val="ru-RU"/>
        </w:rPr>
        <w:t xml:space="preserve">’. </w:t>
      </w:r>
      <w:r>
        <w:rPr>
          <w:rFonts w:ascii="Courier New" w:hAnsi="Courier New" w:cs="Courier New"/>
          <w:sz w:val="26"/>
          <w:szCs w:val="26"/>
          <w:lang w:val="ru-RU"/>
        </w:rPr>
        <w:t>Их функционал ограничен просмотром списка товара, а также добавлением его в корзину.</w:t>
      </w:r>
    </w:p>
    <w:p w14:paraId="08DA6042" w14:textId="41D398FD" w:rsidR="00A67A77" w:rsidRDefault="00361A9A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3E7BB2BB" wp14:editId="491ECEB3">
            <wp:extent cx="6787180" cy="3217653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01636" cy="32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D10C" w14:textId="77777777" w:rsidR="00617BEB" w:rsidRPr="00A67A77" w:rsidRDefault="00617BEB" w:rsidP="00AE29EF">
      <w:pPr>
        <w:ind w:left="-1134"/>
        <w:jc w:val="center"/>
        <w:rPr>
          <w:rFonts w:ascii="Courier New" w:hAnsi="Courier New" w:cs="Courier New"/>
          <w:sz w:val="26"/>
          <w:szCs w:val="26"/>
          <w:lang w:val="ru-RU"/>
        </w:rPr>
      </w:pPr>
    </w:p>
    <w:sectPr w:rsidR="00617BEB" w:rsidRPr="00A67A77" w:rsidSect="004E18E7">
      <w:footerReference w:type="default" r:id="rId46"/>
      <w:footerReference w:type="first" r:id="rId4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E76B4A" w14:textId="77777777" w:rsidR="002C022F" w:rsidRDefault="002C022F" w:rsidP="004E18E7">
      <w:pPr>
        <w:spacing w:line="240" w:lineRule="auto"/>
      </w:pPr>
      <w:r>
        <w:separator/>
      </w:r>
    </w:p>
  </w:endnote>
  <w:endnote w:type="continuationSeparator" w:id="0">
    <w:p w14:paraId="6C6F5D6F" w14:textId="77777777" w:rsidR="002C022F" w:rsidRDefault="002C022F" w:rsidP="004E18E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B06E74" w14:textId="6BF8E386" w:rsidR="004E18E7" w:rsidRPr="004E18E7" w:rsidRDefault="004E18E7" w:rsidP="004E18E7">
    <w:pPr>
      <w:pStyle w:val="a5"/>
      <w:ind w:left="-1134"/>
      <w:jc w:val="center"/>
      <w:rPr>
        <w:rFonts w:ascii="Courier New" w:hAnsi="Courier New" w:cs="Courier New"/>
        <w:sz w:val="28"/>
        <w:szCs w:val="28"/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4DD126" w14:textId="14997FD9" w:rsidR="004E18E7" w:rsidRPr="004E18E7" w:rsidRDefault="004E18E7" w:rsidP="004E18E7">
    <w:pPr>
      <w:pStyle w:val="a5"/>
      <w:ind w:left="-1134"/>
      <w:jc w:val="center"/>
      <w:rPr>
        <w:rFonts w:ascii="Courier New" w:hAnsi="Courier New" w:cs="Courier New"/>
        <w:sz w:val="28"/>
        <w:szCs w:val="28"/>
        <w:lang w:val="ru-RU"/>
      </w:rPr>
    </w:pPr>
    <w:r w:rsidRPr="004E18E7">
      <w:rPr>
        <w:rFonts w:ascii="Courier New" w:hAnsi="Courier New" w:cs="Courier New"/>
        <w:sz w:val="28"/>
        <w:szCs w:val="28"/>
        <w:lang w:val="ru-RU"/>
      </w:rPr>
      <w:t>Москва 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0F6F75" w14:textId="77777777" w:rsidR="002C022F" w:rsidRDefault="002C022F" w:rsidP="004E18E7">
      <w:pPr>
        <w:spacing w:line="240" w:lineRule="auto"/>
      </w:pPr>
      <w:r>
        <w:separator/>
      </w:r>
    </w:p>
  </w:footnote>
  <w:footnote w:type="continuationSeparator" w:id="0">
    <w:p w14:paraId="2D1CA9FF" w14:textId="77777777" w:rsidR="002C022F" w:rsidRDefault="002C022F" w:rsidP="004E18E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052510"/>
    <w:multiLevelType w:val="hybridMultilevel"/>
    <w:tmpl w:val="0D5A81B6"/>
    <w:lvl w:ilvl="0" w:tplc="041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68E30C0F"/>
    <w:multiLevelType w:val="hybridMultilevel"/>
    <w:tmpl w:val="963CF2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A8B"/>
    <w:rsid w:val="00040BBF"/>
    <w:rsid w:val="000A5B44"/>
    <w:rsid w:val="000B6246"/>
    <w:rsid w:val="001B2FC2"/>
    <w:rsid w:val="001C4FEE"/>
    <w:rsid w:val="002C022F"/>
    <w:rsid w:val="00361A9A"/>
    <w:rsid w:val="003625E6"/>
    <w:rsid w:val="00385526"/>
    <w:rsid w:val="0042665A"/>
    <w:rsid w:val="00426B22"/>
    <w:rsid w:val="00481AC2"/>
    <w:rsid w:val="004E18E7"/>
    <w:rsid w:val="005C6E47"/>
    <w:rsid w:val="00607EBF"/>
    <w:rsid w:val="00617BEB"/>
    <w:rsid w:val="006A682C"/>
    <w:rsid w:val="006C2304"/>
    <w:rsid w:val="00786191"/>
    <w:rsid w:val="00813364"/>
    <w:rsid w:val="008668A3"/>
    <w:rsid w:val="00884711"/>
    <w:rsid w:val="008E5A8B"/>
    <w:rsid w:val="00900EA5"/>
    <w:rsid w:val="00904F99"/>
    <w:rsid w:val="00913D4C"/>
    <w:rsid w:val="009472A7"/>
    <w:rsid w:val="009633B9"/>
    <w:rsid w:val="00972CC8"/>
    <w:rsid w:val="009E6064"/>
    <w:rsid w:val="00A67A77"/>
    <w:rsid w:val="00A765FB"/>
    <w:rsid w:val="00A908BD"/>
    <w:rsid w:val="00AA7075"/>
    <w:rsid w:val="00AE29EF"/>
    <w:rsid w:val="00B02925"/>
    <w:rsid w:val="00B418AA"/>
    <w:rsid w:val="00B42E19"/>
    <w:rsid w:val="00B845AD"/>
    <w:rsid w:val="00B960FF"/>
    <w:rsid w:val="00BF0D03"/>
    <w:rsid w:val="00C91C59"/>
    <w:rsid w:val="00D66661"/>
    <w:rsid w:val="00D7778E"/>
    <w:rsid w:val="00DD3885"/>
    <w:rsid w:val="00E245CA"/>
    <w:rsid w:val="00E66286"/>
    <w:rsid w:val="00F033C7"/>
    <w:rsid w:val="00FD4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FA1A63"/>
  <w15:chartTrackingRefBased/>
  <w15:docId w15:val="{8AF42A86-7A73-4FBC-85FA-C2C7E61134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18E7"/>
    <w:pPr>
      <w:spacing w:after="0" w:line="276" w:lineRule="auto"/>
    </w:pPr>
    <w:rPr>
      <w:rFonts w:ascii="Arial" w:eastAsia="Arial" w:hAnsi="Arial" w:cs="Arial"/>
      <w:lang w:val="ru" w:eastAsia="ru-RU"/>
    </w:rPr>
  </w:style>
  <w:style w:type="paragraph" w:styleId="1">
    <w:name w:val="heading 1"/>
    <w:basedOn w:val="a"/>
    <w:next w:val="a"/>
    <w:link w:val="10"/>
    <w:uiPriority w:val="9"/>
    <w:qFormat/>
    <w:rsid w:val="009472A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A70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E18E7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E18E7"/>
    <w:rPr>
      <w:rFonts w:ascii="Arial" w:eastAsia="Arial" w:hAnsi="Arial" w:cs="Arial"/>
      <w:lang w:val="ru" w:eastAsia="ru-RU"/>
    </w:rPr>
  </w:style>
  <w:style w:type="paragraph" w:styleId="a5">
    <w:name w:val="footer"/>
    <w:basedOn w:val="a"/>
    <w:link w:val="a6"/>
    <w:uiPriority w:val="99"/>
    <w:unhideWhenUsed/>
    <w:rsid w:val="004E18E7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E18E7"/>
    <w:rPr>
      <w:rFonts w:ascii="Arial" w:eastAsia="Arial" w:hAnsi="Arial" w:cs="Arial"/>
      <w:lang w:val="ru" w:eastAsia="ru-RU"/>
    </w:rPr>
  </w:style>
  <w:style w:type="character" w:customStyle="1" w:styleId="10">
    <w:name w:val="Заголовок 1 Знак"/>
    <w:basedOn w:val="a0"/>
    <w:link w:val="1"/>
    <w:uiPriority w:val="9"/>
    <w:rsid w:val="009472A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" w:eastAsia="ru-RU"/>
    </w:rPr>
  </w:style>
  <w:style w:type="paragraph" w:styleId="a7">
    <w:name w:val="TOC Heading"/>
    <w:basedOn w:val="1"/>
    <w:next w:val="a"/>
    <w:uiPriority w:val="39"/>
    <w:unhideWhenUsed/>
    <w:qFormat/>
    <w:rsid w:val="009472A7"/>
    <w:pPr>
      <w:spacing w:line="259" w:lineRule="auto"/>
      <w:outlineLvl w:val="9"/>
    </w:pPr>
    <w:rPr>
      <w:lang w:val="ru-RU"/>
    </w:rPr>
  </w:style>
  <w:style w:type="paragraph" w:styleId="a8">
    <w:name w:val="List Paragraph"/>
    <w:basedOn w:val="a"/>
    <w:uiPriority w:val="34"/>
    <w:qFormat/>
    <w:rsid w:val="009472A7"/>
    <w:pPr>
      <w:spacing w:after="200"/>
      <w:ind w:left="720"/>
      <w:contextualSpacing/>
    </w:pPr>
    <w:rPr>
      <w:rFonts w:asciiTheme="minorHAnsi" w:eastAsiaTheme="minorHAnsi" w:hAnsiTheme="minorHAnsi" w:cstheme="minorBidi"/>
      <w:lang w:val="ru-RU" w:eastAsia="en-US"/>
    </w:rPr>
  </w:style>
  <w:style w:type="paragraph" w:styleId="11">
    <w:name w:val="toc 1"/>
    <w:basedOn w:val="a"/>
    <w:next w:val="a"/>
    <w:autoRedefine/>
    <w:uiPriority w:val="39"/>
    <w:unhideWhenUsed/>
    <w:rsid w:val="00F033C7"/>
    <w:pPr>
      <w:spacing w:after="100"/>
    </w:pPr>
  </w:style>
  <w:style w:type="character" w:styleId="a9">
    <w:name w:val="Hyperlink"/>
    <w:basedOn w:val="a0"/>
    <w:uiPriority w:val="99"/>
    <w:unhideWhenUsed/>
    <w:rsid w:val="00F033C7"/>
    <w:rPr>
      <w:color w:val="0563C1" w:themeColor="hyperlink"/>
      <w:u w:val="single"/>
    </w:rPr>
  </w:style>
  <w:style w:type="paragraph" w:styleId="aa">
    <w:name w:val="Normal (Web)"/>
    <w:basedOn w:val="a"/>
    <w:uiPriority w:val="99"/>
    <w:unhideWhenUsed/>
    <w:rsid w:val="001B2F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20">
    <w:name w:val="Заголовок 2 Знак"/>
    <w:basedOn w:val="a0"/>
    <w:link w:val="2"/>
    <w:uiPriority w:val="9"/>
    <w:rsid w:val="00AA707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" w:eastAsia="ru-RU"/>
    </w:rPr>
  </w:style>
  <w:style w:type="paragraph" w:styleId="21">
    <w:name w:val="toc 2"/>
    <w:basedOn w:val="a"/>
    <w:next w:val="a"/>
    <w:autoRedefine/>
    <w:uiPriority w:val="39"/>
    <w:unhideWhenUsed/>
    <w:rsid w:val="00361A9A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1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3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4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3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8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6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7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9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96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4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51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5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83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1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8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8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29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6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92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0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4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28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0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81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25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42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2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8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42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1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33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0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32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6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1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3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6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77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42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60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2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0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94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23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91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2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81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23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96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8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1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1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85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5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57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21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9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57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79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1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3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07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0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40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77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1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85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81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6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66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4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1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0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2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23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7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5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605012-EEA9-4F90-9464-AA17F7170A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</TotalTime>
  <Pages>62</Pages>
  <Words>9146</Words>
  <Characters>52138</Characters>
  <Application>Microsoft Office Word</Application>
  <DocSecurity>0</DocSecurity>
  <Lines>434</Lines>
  <Paragraphs>122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Варламов</dc:creator>
  <cp:keywords/>
  <dc:description/>
  <cp:lastModifiedBy>Евгений Варламов</cp:lastModifiedBy>
  <cp:revision>18</cp:revision>
  <dcterms:created xsi:type="dcterms:W3CDTF">2021-09-06T20:31:00Z</dcterms:created>
  <dcterms:modified xsi:type="dcterms:W3CDTF">2021-09-08T09:49:00Z</dcterms:modified>
</cp:coreProperties>
</file>